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17D6" w14:textId="77777777" w:rsidR="005F1022" w:rsidRDefault="005F1022">
      <w:pPr>
        <w:pStyle w:val="ab"/>
        <w:spacing w:line="580" w:lineRule="exact"/>
        <w:ind w:firstLineChars="0" w:firstLine="0"/>
        <w:rPr>
          <w:rFonts w:ascii="Times New Roman" w:eastAsia="黑体" w:cs="Times New Roman"/>
          <w:color w:val="000000" w:themeColor="text1"/>
          <w:sz w:val="30"/>
          <w:szCs w:val="30"/>
        </w:rPr>
      </w:pPr>
    </w:p>
    <w:p w14:paraId="591E2337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7439D0D7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690DBC78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4F0424E1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6D07AB0B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38FED3DC" w14:textId="7326A494" w:rsidR="00EF7DF0" w:rsidRPr="00694891" w:rsidRDefault="00EF7DF0" w:rsidP="00EF7DF0">
      <w:pPr>
        <w:jc w:val="center"/>
        <w:rPr>
          <w:rFonts w:ascii="仿宋_GB2312" w:eastAsia="仿宋_GB2312"/>
          <w:sz w:val="32"/>
          <w:szCs w:val="32"/>
        </w:rPr>
      </w:pPr>
      <w:r w:rsidRPr="00694891">
        <w:rPr>
          <w:rFonts w:ascii="仿宋_GB2312" w:eastAsia="仿宋_GB2312" w:hint="eastAsia"/>
          <w:sz w:val="32"/>
          <w:szCs w:val="32"/>
        </w:rPr>
        <w:t>宿卫校学〔20</w:t>
      </w:r>
      <w:r>
        <w:rPr>
          <w:rFonts w:ascii="仿宋_GB2312" w:eastAsia="仿宋_GB2312" w:hint="eastAsia"/>
          <w:sz w:val="32"/>
          <w:szCs w:val="32"/>
        </w:rPr>
        <w:t>24</w:t>
      </w:r>
      <w:r w:rsidRPr="00694891">
        <w:rPr>
          <w:rFonts w:ascii="仿宋_GB2312" w:eastAsia="仿宋_GB2312" w:hint="eastAsia"/>
          <w:sz w:val="32"/>
          <w:szCs w:val="32"/>
        </w:rPr>
        <w:t>〕</w:t>
      </w:r>
      <w:r w:rsidR="001628FC">
        <w:rPr>
          <w:rFonts w:eastAsia="仿宋_GB2312" w:cs="Calibri"/>
          <w:sz w:val="32"/>
          <w:szCs w:val="32"/>
        </w:rPr>
        <w:t>5</w:t>
      </w:r>
      <w:r w:rsidRPr="00694891">
        <w:rPr>
          <w:rFonts w:ascii="仿宋_GB2312" w:eastAsia="仿宋_GB2312" w:hint="eastAsia"/>
          <w:sz w:val="32"/>
          <w:szCs w:val="32"/>
        </w:rPr>
        <w:t>号</w:t>
      </w:r>
    </w:p>
    <w:p w14:paraId="7594042B" w14:textId="77777777" w:rsidR="005F1022" w:rsidRDefault="005F1022">
      <w:pPr>
        <w:spacing w:line="580" w:lineRule="exact"/>
        <w:jc w:val="center"/>
        <w:rPr>
          <w:rFonts w:ascii="Times New Roman" w:eastAsia="仿宋_GB2312" w:hAnsi="Times New Roman"/>
          <w:bCs/>
          <w:szCs w:val="32"/>
        </w:rPr>
      </w:pPr>
    </w:p>
    <w:p w14:paraId="4A70D62A" w14:textId="77777777" w:rsidR="005F1022" w:rsidRDefault="005F1022">
      <w:pPr>
        <w:spacing w:line="580" w:lineRule="exact"/>
        <w:jc w:val="center"/>
        <w:rPr>
          <w:rFonts w:ascii="Times New Roman" w:eastAsia="仿宋_GB2312" w:hAnsi="Times New Roman"/>
          <w:bCs/>
          <w:szCs w:val="32"/>
        </w:rPr>
      </w:pPr>
    </w:p>
    <w:p w14:paraId="2FFBA89E" w14:textId="3B5752AA" w:rsidR="00EF7DF0" w:rsidRPr="00EF7DF0" w:rsidRDefault="001628FC" w:rsidP="00BA17A1">
      <w:pPr>
        <w:spacing w:line="660" w:lineRule="exact"/>
        <w:jc w:val="center"/>
        <w:rPr>
          <w:rFonts w:ascii="Times New Roman" w:eastAsia="方正小标宋_GBK" w:hAnsi="Times New Roman"/>
          <w:b/>
          <w:color w:val="000000" w:themeColor="text1"/>
          <w:sz w:val="44"/>
          <w:szCs w:val="44"/>
        </w:rPr>
      </w:pPr>
      <w:r w:rsidRPr="001628FC">
        <w:rPr>
          <w:rFonts w:ascii="Times New Roman" w:eastAsia="方正小标宋_GBK" w:hAnsi="Times New Roman" w:hint="eastAsia"/>
          <w:b/>
          <w:color w:val="000000" w:themeColor="text1"/>
          <w:sz w:val="44"/>
          <w:szCs w:val="44"/>
        </w:rPr>
        <w:t>关于表彰</w:t>
      </w:r>
      <w:r w:rsidRPr="001628FC">
        <w:rPr>
          <w:rFonts w:ascii="Times New Roman" w:eastAsia="方正小标宋_GBK" w:hAnsi="Times New Roman" w:hint="eastAsia"/>
          <w:b/>
          <w:color w:val="000000" w:themeColor="text1"/>
          <w:sz w:val="44"/>
          <w:szCs w:val="44"/>
        </w:rPr>
        <w:t>4</w:t>
      </w:r>
      <w:r w:rsidRPr="001628FC">
        <w:rPr>
          <w:rFonts w:ascii="Times New Roman" w:eastAsia="方正小标宋_GBK" w:hAnsi="Times New Roman" w:hint="eastAsia"/>
          <w:b/>
          <w:color w:val="000000" w:themeColor="text1"/>
          <w:sz w:val="44"/>
          <w:szCs w:val="44"/>
        </w:rPr>
        <w:t>月份文明班级和文明宿舍的决定</w:t>
      </w:r>
    </w:p>
    <w:p w14:paraId="321C1323" w14:textId="77777777" w:rsidR="005F1022" w:rsidRPr="00EF7DF0" w:rsidRDefault="005F1022">
      <w:pPr>
        <w:spacing w:line="58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14:paraId="5C20A13E" w14:textId="7011C1D3" w:rsidR="00EF7DF0" w:rsidRPr="005760C0" w:rsidRDefault="00EF7DF0" w:rsidP="005760C0">
      <w:pPr>
        <w:spacing w:line="580" w:lineRule="exact"/>
        <w:rPr>
          <w:rFonts w:ascii="Times New Roman" w:eastAsia="方正仿宋_GBK" w:hAnsi="Times New Roman"/>
          <w:color w:val="000000" w:themeColor="text1"/>
          <w:sz w:val="32"/>
        </w:rPr>
      </w:pPr>
      <w:r w:rsidRPr="00EF7DF0">
        <w:rPr>
          <w:rFonts w:ascii="Times New Roman" w:eastAsia="方正仿宋_GBK" w:hAnsi="Times New Roman" w:hint="eastAsia"/>
          <w:sz w:val="32"/>
          <w:szCs w:val="32"/>
        </w:rPr>
        <w:t>各</w:t>
      </w:r>
      <w:r w:rsidRPr="005760C0">
        <w:rPr>
          <w:rFonts w:ascii="Times New Roman" w:eastAsia="方正仿宋_GBK" w:hAnsi="Times New Roman" w:hint="eastAsia"/>
          <w:color w:val="000000" w:themeColor="text1"/>
          <w:sz w:val="32"/>
        </w:rPr>
        <w:t>系部、各班级</w:t>
      </w:r>
      <w:r w:rsidRPr="005760C0">
        <w:rPr>
          <w:rFonts w:ascii="Times New Roman" w:eastAsia="方正仿宋_GBK" w:hAnsi="Times New Roman" w:hint="eastAsia"/>
          <w:color w:val="000000" w:themeColor="text1"/>
          <w:sz w:val="32"/>
        </w:rPr>
        <w:t xml:space="preserve">: </w:t>
      </w:r>
    </w:p>
    <w:p w14:paraId="313DC566" w14:textId="41F5B7B0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为树立典型、表彰先进，进一步加强班风、学风、校风建设，努力营造勤奋学习，立志成才的良好氛围，学校根据优秀班级、文明宿舍评比办法，开展了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2024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月份文明班级、文明宿舍评选活动。</w:t>
      </w:r>
    </w:p>
    <w:p w14:paraId="29CAA91B" w14:textId="77777777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经系部评比，学工处审核研究，决定授予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高护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班等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个班级“文明班级”荣誉称号，授予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8#511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等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36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个宿舍“文明宿舍”荣誉称号，现予以表彰。</w:t>
      </w:r>
    </w:p>
    <w:p w14:paraId="5EC63C7C" w14:textId="77777777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希望受表彰的班级和宿舍珍惜荣誉，戒骄戒躁，勇于创新，再创佳绩。同时希望全校各班级以他们为榜样，积极进取，争当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先进，加强班级和宿舍的管理，养成良好文明礼貌习惯，全面提高学生综合素质，为创建文明校园及平安校园做出贡献。具体表彰名单如下：</w:t>
      </w:r>
    </w:p>
    <w:p w14:paraId="760B4C6B" w14:textId="77777777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：文明班级名单</w:t>
      </w:r>
    </w:p>
    <w:p w14:paraId="0B0D1B14" w14:textId="2A7F89E0" w:rsidR="00BA17A1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：文明宿舍名单</w:t>
      </w:r>
    </w:p>
    <w:p w14:paraId="535412A2" w14:textId="77777777" w:rsidR="001628FC" w:rsidRPr="00BA17A1" w:rsidRDefault="001628FC" w:rsidP="00BA17A1">
      <w:pPr>
        <w:spacing w:line="58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</w:p>
    <w:p w14:paraId="05252DBA" w14:textId="77777777" w:rsidR="005F1022" w:rsidRPr="00BA17A1" w:rsidRDefault="005F1022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</w:rPr>
      </w:pPr>
    </w:p>
    <w:p w14:paraId="5E791950" w14:textId="26F8E2AC" w:rsidR="00EF7DF0" w:rsidRPr="00EF7DF0" w:rsidRDefault="0050199C" w:rsidP="00EF7DF0">
      <w:pPr>
        <w:spacing w:line="58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　　　　　　　　　　　</w:t>
      </w:r>
      <w:r w:rsidR="00EF7DF0"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江苏省宿迁卫生中等专业学校</w:t>
      </w:r>
      <w:r w:rsidR="00D9066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学工处</w:t>
      </w:r>
    </w:p>
    <w:p w14:paraId="26589A16" w14:textId="76E4F483" w:rsidR="006364BF" w:rsidRDefault="00EF7DF0" w:rsidP="00EF7DF0">
      <w:pPr>
        <w:spacing w:line="58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                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2024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="001628FC">
        <w:rPr>
          <w:rFonts w:ascii="Times New Roman" w:eastAsia="方正仿宋_GBK" w:hAnsi="Times New Roman"/>
          <w:color w:val="000000" w:themeColor="text1"/>
          <w:sz w:val="32"/>
          <w:szCs w:val="32"/>
        </w:rPr>
        <w:t>9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</w:p>
    <w:p w14:paraId="4885500F" w14:textId="77777777" w:rsidR="006364BF" w:rsidRDefault="006364BF">
      <w:pPr>
        <w:widowControl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br w:type="page"/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962"/>
        <w:gridCol w:w="1868"/>
        <w:gridCol w:w="2268"/>
      </w:tblGrid>
      <w:tr w:rsidR="006364BF" w:rsidRPr="00494A1B" w14:paraId="45DAD02B" w14:textId="77777777" w:rsidTr="004D05FF">
        <w:trPr>
          <w:trHeight w:val="600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137F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lastRenderedPageBreak/>
              <w:t>4月份文明班级</w:t>
            </w:r>
          </w:p>
        </w:tc>
      </w:tr>
      <w:tr w:rsidR="006364BF" w:rsidRPr="00494A1B" w14:paraId="37629C18" w14:textId="77777777" w:rsidTr="004D05FF">
        <w:trPr>
          <w:trHeight w:val="28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E41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A0A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系部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8C0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6364BF" w:rsidRPr="00494A1B" w14:paraId="065C8927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1D5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27B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7FE6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21高护1班</w:t>
            </w:r>
          </w:p>
        </w:tc>
      </w:tr>
      <w:tr w:rsidR="006364BF" w:rsidRPr="00494A1B" w14:paraId="67CD015D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548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14E4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31BD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21高护2班</w:t>
            </w:r>
          </w:p>
        </w:tc>
      </w:tr>
      <w:tr w:rsidR="006364BF" w:rsidRPr="00494A1B" w14:paraId="7F06D5F0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479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60E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063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21高护3班</w:t>
            </w:r>
          </w:p>
        </w:tc>
      </w:tr>
      <w:tr w:rsidR="006364BF" w:rsidRPr="00494A1B" w14:paraId="525858BC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61A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360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F1B4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21高护4班</w:t>
            </w:r>
          </w:p>
        </w:tc>
      </w:tr>
      <w:tr w:rsidR="006364BF" w:rsidRPr="00494A1B" w14:paraId="7F3E7AF6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160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4D2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E07A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21高助班</w:t>
            </w:r>
          </w:p>
        </w:tc>
      </w:tr>
      <w:tr w:rsidR="006364BF" w:rsidRPr="00494A1B" w14:paraId="3A9721AE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CF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EB5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AAE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22高护2班</w:t>
            </w:r>
          </w:p>
        </w:tc>
      </w:tr>
      <w:tr w:rsidR="006364BF" w:rsidRPr="00494A1B" w14:paraId="4A033AAA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DA1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81F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F5F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22中护4班</w:t>
            </w:r>
          </w:p>
        </w:tc>
      </w:tr>
      <w:tr w:rsidR="006364BF" w:rsidRPr="00494A1B" w14:paraId="14A462CD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6CB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83F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92B2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22中护5班</w:t>
            </w:r>
          </w:p>
        </w:tc>
      </w:tr>
      <w:tr w:rsidR="006364BF" w:rsidRPr="00494A1B" w14:paraId="676EDBF1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056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FC3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E9A3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22中护6班</w:t>
            </w:r>
          </w:p>
        </w:tc>
      </w:tr>
      <w:tr w:rsidR="006364BF" w:rsidRPr="00494A1B" w14:paraId="7A87C7CA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A29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4B6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6C47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22中护7班</w:t>
            </w:r>
          </w:p>
        </w:tc>
      </w:tr>
      <w:tr w:rsidR="006364BF" w:rsidRPr="00494A1B" w14:paraId="4D187496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51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147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1F5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20高药</w:t>
            </w:r>
          </w:p>
        </w:tc>
      </w:tr>
      <w:tr w:rsidR="006364BF" w:rsidRPr="00494A1B" w14:paraId="21039B41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7D8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7DA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5311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21高药</w:t>
            </w:r>
          </w:p>
        </w:tc>
      </w:tr>
      <w:tr w:rsidR="006364BF" w:rsidRPr="00494A1B" w14:paraId="6FD6E313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CB8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D03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335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22药剂5班</w:t>
            </w:r>
          </w:p>
        </w:tc>
      </w:tr>
      <w:tr w:rsidR="006364BF" w:rsidRPr="00494A1B" w14:paraId="2A62F9AB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30F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235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E6E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22药剂6班</w:t>
            </w:r>
          </w:p>
        </w:tc>
      </w:tr>
      <w:tr w:rsidR="006364BF" w:rsidRPr="00494A1B" w14:paraId="6904D4C3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E871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104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CD89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23高药4班</w:t>
            </w:r>
          </w:p>
        </w:tc>
      </w:tr>
      <w:tr w:rsidR="006364BF" w:rsidRPr="00494A1B" w14:paraId="0DC0CD39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2E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19E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F0E8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22高康1</w:t>
            </w:r>
          </w:p>
        </w:tc>
      </w:tr>
      <w:tr w:rsidR="006364BF" w:rsidRPr="00494A1B" w14:paraId="5980F694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CE7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4F8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7C5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22高康2</w:t>
            </w:r>
          </w:p>
        </w:tc>
      </w:tr>
      <w:tr w:rsidR="006364BF" w:rsidRPr="00494A1B" w14:paraId="0AEF188E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68E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37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5C3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23康复1</w:t>
            </w:r>
          </w:p>
        </w:tc>
      </w:tr>
    </w:tbl>
    <w:p w14:paraId="118DA37B" w14:textId="77777777" w:rsidR="006364BF" w:rsidRPr="00494A1B" w:rsidRDefault="006364BF" w:rsidP="006364BF">
      <w:pPr>
        <w:spacing w:line="580" w:lineRule="exact"/>
        <w:rPr>
          <w:rFonts w:ascii="方正仿宋_GBK" w:eastAsia="方正仿宋_GBK" w:hAnsiTheme="minorEastAsia" w:cstheme="minorEastAsia"/>
          <w:sz w:val="32"/>
          <w:szCs w:val="32"/>
        </w:rPr>
      </w:pPr>
    </w:p>
    <w:tbl>
      <w:tblPr>
        <w:tblW w:w="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966"/>
        <w:gridCol w:w="1900"/>
        <w:gridCol w:w="1305"/>
      </w:tblGrid>
      <w:tr w:rsidR="006364BF" w:rsidRPr="00494A1B" w14:paraId="0B02EB2F" w14:textId="77777777" w:rsidTr="004D05FF">
        <w:trPr>
          <w:trHeight w:val="397"/>
          <w:jc w:val="center"/>
        </w:trPr>
        <w:tc>
          <w:tcPr>
            <w:tcW w:w="6035" w:type="dxa"/>
            <w:gridSpan w:val="4"/>
            <w:shd w:val="clear" w:color="auto" w:fill="auto"/>
            <w:noWrap/>
            <w:vAlign w:val="center"/>
          </w:tcPr>
          <w:p w14:paraId="01C5596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lastRenderedPageBreak/>
              <w:t>4月份文明宿舍</w:t>
            </w:r>
          </w:p>
        </w:tc>
      </w:tr>
      <w:tr w:rsidR="006364BF" w:rsidRPr="00494A1B" w14:paraId="44304DE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A0510B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F60090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系部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2463A98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B4293E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宿舍</w:t>
            </w:r>
          </w:p>
        </w:tc>
      </w:tr>
      <w:tr w:rsidR="006364BF" w:rsidRPr="00494A1B" w14:paraId="6D27233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C2A244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7BEDE4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613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A537" w14:textId="77777777" w:rsidR="006364BF" w:rsidRPr="00494A1B" w:rsidRDefault="006364BF" w:rsidP="004D05FF">
            <w:pPr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8#511</w:t>
            </w:r>
          </w:p>
        </w:tc>
      </w:tr>
      <w:tr w:rsidR="006364BF" w:rsidRPr="00494A1B" w14:paraId="718B7DB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17E12D4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CA5049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E9D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CB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8#214</w:t>
            </w:r>
          </w:p>
        </w:tc>
      </w:tr>
      <w:tr w:rsidR="006364BF" w:rsidRPr="00494A1B" w14:paraId="0934D7F4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F6397E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AC71D1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8AB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97A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4#110</w:t>
            </w:r>
          </w:p>
        </w:tc>
      </w:tr>
      <w:tr w:rsidR="006364BF" w:rsidRPr="00494A1B" w14:paraId="687D5E9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B4D64A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31B986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888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01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8#101</w:t>
            </w:r>
          </w:p>
        </w:tc>
      </w:tr>
      <w:tr w:rsidR="006364BF" w:rsidRPr="00494A1B" w14:paraId="0D424D47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CA19A9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EB4A2B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3D1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89C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5#103</w:t>
            </w:r>
          </w:p>
        </w:tc>
      </w:tr>
      <w:tr w:rsidR="006364BF" w:rsidRPr="00494A1B" w14:paraId="11A0CAE4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39B521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8A835A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716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39D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1#514</w:t>
            </w:r>
          </w:p>
        </w:tc>
      </w:tr>
      <w:tr w:rsidR="006364BF" w:rsidRPr="00494A1B" w14:paraId="48EFA9C7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09436A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100F2B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443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02F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1#308</w:t>
            </w:r>
          </w:p>
        </w:tc>
      </w:tr>
      <w:tr w:rsidR="006364BF" w:rsidRPr="00494A1B" w14:paraId="26C8017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D510E4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99DDBF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62B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398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1#305</w:t>
            </w:r>
          </w:p>
        </w:tc>
      </w:tr>
      <w:tr w:rsidR="006364BF" w:rsidRPr="00494A1B" w14:paraId="46358849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1EBDB0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03ECEB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681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1E7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1#210</w:t>
            </w:r>
          </w:p>
        </w:tc>
      </w:tr>
      <w:tr w:rsidR="006364BF" w:rsidRPr="00494A1B" w14:paraId="5E6388F9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EBA416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6C8B1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272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102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1#207</w:t>
            </w:r>
          </w:p>
        </w:tc>
      </w:tr>
      <w:tr w:rsidR="006364BF" w:rsidRPr="00494A1B" w14:paraId="7F772E2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B8AAC5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203924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787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7DA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5#111</w:t>
            </w:r>
          </w:p>
        </w:tc>
      </w:tr>
      <w:tr w:rsidR="006364BF" w:rsidRPr="00494A1B" w14:paraId="3AA165C9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A32A11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35B43E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C0F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80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1#114</w:t>
            </w:r>
          </w:p>
        </w:tc>
      </w:tr>
      <w:tr w:rsidR="006364BF" w:rsidRPr="00494A1B" w14:paraId="6F14189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CCA94C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2BB72E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1B55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63E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1#112</w:t>
            </w:r>
          </w:p>
        </w:tc>
      </w:tr>
      <w:tr w:rsidR="006364BF" w:rsidRPr="00494A1B" w14:paraId="14B12D9B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710154F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B25736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110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445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1#105</w:t>
            </w:r>
          </w:p>
        </w:tc>
      </w:tr>
      <w:tr w:rsidR="006364BF" w:rsidRPr="00494A1B" w14:paraId="4458EBD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C2F3EE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B8D8C45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173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A02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5#309</w:t>
            </w:r>
          </w:p>
        </w:tc>
      </w:tr>
      <w:tr w:rsidR="006364BF" w:rsidRPr="00494A1B" w14:paraId="069BCBF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25B620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6CB993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303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A32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2#211</w:t>
            </w:r>
          </w:p>
        </w:tc>
      </w:tr>
      <w:tr w:rsidR="006364BF" w:rsidRPr="00494A1B" w14:paraId="498EF3C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1ED2F5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33E815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9551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17A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2#105</w:t>
            </w:r>
          </w:p>
        </w:tc>
      </w:tr>
      <w:tr w:rsidR="006364BF" w:rsidRPr="00494A1B" w14:paraId="599EDE0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C2A1E0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6CF20D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2B8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8A9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2#112</w:t>
            </w:r>
          </w:p>
        </w:tc>
      </w:tr>
      <w:tr w:rsidR="006364BF" w:rsidRPr="00494A1B" w14:paraId="26367B95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3EB8B9A4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FB68F2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F5C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C3F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2#116</w:t>
            </w:r>
          </w:p>
        </w:tc>
      </w:tr>
      <w:tr w:rsidR="006364BF" w:rsidRPr="00494A1B" w14:paraId="1FE17FC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32FBF3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C7BB1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ECF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23高助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EBF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2#216</w:t>
            </w:r>
          </w:p>
        </w:tc>
      </w:tr>
      <w:tr w:rsidR="006364BF" w:rsidRPr="00494A1B" w14:paraId="14E2A3F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8EEC49D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F9890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FB7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20高药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7605" w14:textId="77777777" w:rsidR="006364BF" w:rsidRPr="00494A1B" w:rsidRDefault="006364BF" w:rsidP="004D05FF">
            <w:pPr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3#414</w:t>
            </w:r>
          </w:p>
        </w:tc>
      </w:tr>
      <w:tr w:rsidR="006364BF" w:rsidRPr="00494A1B" w14:paraId="1CABAF0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5B8245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57555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600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20高药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486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3#415</w:t>
            </w:r>
          </w:p>
        </w:tc>
      </w:tr>
      <w:tr w:rsidR="006364BF" w:rsidRPr="00494A1B" w14:paraId="3F5BA5D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16711DD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250F18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45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22高药2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C29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6#406</w:t>
            </w:r>
          </w:p>
        </w:tc>
      </w:tr>
      <w:tr w:rsidR="006364BF" w:rsidRPr="00494A1B" w14:paraId="63910C9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39F5709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7EDEC2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B26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7E5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6#409</w:t>
            </w:r>
          </w:p>
        </w:tc>
      </w:tr>
      <w:tr w:rsidR="006364BF" w:rsidRPr="00494A1B" w14:paraId="3510885D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E9DFAC4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DAA043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E27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B375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6#305</w:t>
            </w:r>
          </w:p>
        </w:tc>
      </w:tr>
      <w:tr w:rsidR="006364BF" w:rsidRPr="00494A1B" w14:paraId="18BB261D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64C312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407599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282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528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6#206</w:t>
            </w:r>
          </w:p>
        </w:tc>
      </w:tr>
      <w:tr w:rsidR="006364BF" w:rsidRPr="00494A1B" w14:paraId="3182C4F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EB1D4B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7395FF1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91F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9744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6#102</w:t>
            </w:r>
          </w:p>
        </w:tc>
      </w:tr>
      <w:tr w:rsidR="006364BF" w:rsidRPr="00494A1B" w14:paraId="1F906658" w14:textId="77777777" w:rsidTr="004D05FF">
        <w:trPr>
          <w:trHeight w:val="567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A6F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1779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071D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B84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10#205</w:t>
            </w:r>
          </w:p>
        </w:tc>
      </w:tr>
      <w:tr w:rsidR="006364BF" w:rsidRPr="00494A1B" w14:paraId="0CC2A328" w14:textId="77777777" w:rsidTr="004D05FF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2FCD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A60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28C4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23高药4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B8A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4#303</w:t>
            </w:r>
          </w:p>
        </w:tc>
      </w:tr>
      <w:tr w:rsidR="006364BF" w:rsidRPr="00494A1B" w14:paraId="0AE56FC3" w14:textId="77777777" w:rsidTr="004D05FF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9E9E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8F41D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F02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23药剂4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B1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5#414</w:t>
            </w:r>
          </w:p>
        </w:tc>
      </w:tr>
      <w:tr w:rsidR="006364BF" w:rsidRPr="00494A1B" w14:paraId="0C61E05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EFD46B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58F6B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A1403A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CDCC442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10#212</w:t>
            </w:r>
          </w:p>
        </w:tc>
      </w:tr>
      <w:tr w:rsidR="006364BF" w:rsidRPr="00494A1B" w14:paraId="499978A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1E8EEB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01B5674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3D03D7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6D1CC5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10#214</w:t>
            </w:r>
          </w:p>
        </w:tc>
      </w:tr>
      <w:tr w:rsidR="006364BF" w:rsidRPr="00494A1B" w14:paraId="0367082B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FB778D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A38A7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90430E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0D4EBC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9#101</w:t>
            </w:r>
          </w:p>
        </w:tc>
      </w:tr>
      <w:tr w:rsidR="006364BF" w:rsidRPr="00494A1B" w14:paraId="707A409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2B114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E6448D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84B0E2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226AA64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9#106</w:t>
            </w:r>
          </w:p>
        </w:tc>
      </w:tr>
      <w:tr w:rsidR="006364BF" w:rsidRPr="00494A1B" w14:paraId="749EBB2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D0CEDA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05B87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A82B227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23康复2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2F964D9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9#308</w:t>
            </w:r>
          </w:p>
        </w:tc>
      </w:tr>
      <w:tr w:rsidR="006364BF" w:rsidRPr="00494A1B" w14:paraId="74D586D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87E138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7C08FA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1535FBE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23康复2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68CDBB5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9#306</w:t>
            </w:r>
          </w:p>
        </w:tc>
      </w:tr>
    </w:tbl>
    <w:p w14:paraId="3EA3E3DE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306980CF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5A7F51C6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48336636" w14:textId="489CA17E" w:rsidR="005F1022" w:rsidRPr="00EF7DF0" w:rsidRDefault="005F1022" w:rsidP="006D5E94">
      <w:pPr>
        <w:spacing w:line="580" w:lineRule="exac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5F1022" w:rsidRPr="00EF7DF0">
      <w:footerReference w:type="even" r:id="rId6"/>
      <w:footerReference w:type="default" r:id="rId7"/>
      <w:pgSz w:w="11906" w:h="16838"/>
      <w:pgMar w:top="2098" w:right="1531" w:bottom="1928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B576" w14:textId="77777777" w:rsidR="0050199C" w:rsidRDefault="0050199C">
      <w:r>
        <w:separator/>
      </w:r>
    </w:p>
  </w:endnote>
  <w:endnote w:type="continuationSeparator" w:id="0">
    <w:p w14:paraId="1A02D3FA" w14:textId="77777777" w:rsidR="0050199C" w:rsidRDefault="0050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55712E3B-F507-4FE4-8695-C9A12322052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020074A4-ABAB-4981-8452-84C28E37B16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CBA6E1A1-A373-4BEA-AEE4-770CE1482EE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737476F-71F0-4E97-9CB3-CFF14AABD517}"/>
    <w:embedBold r:id="rId5" w:subsetted="1" w:fontKey="{0FD56034-3F7F-4554-89B6-5688C13BA12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4D34" w14:textId="1A48013A" w:rsidR="005F1022" w:rsidRDefault="0050199C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615333860"/>
      </w:sdtPr>
      <w:sdtEndPr/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D5E94" w:rsidRPr="006D5E94">
          <w:rPr>
            <w:rFonts w:ascii="Times New Roman" w:hAnsi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 w14:paraId="79A3A6F1" w14:textId="77777777" w:rsidR="005F1022" w:rsidRDefault="005F10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5452" w14:textId="03882287" w:rsidR="005F1022" w:rsidRDefault="0050199C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569032895"/>
      </w:sdtPr>
      <w:sdtEndPr/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D5E94" w:rsidRPr="006D5E94">
          <w:rPr>
            <w:rFonts w:ascii="Times New Roman" w:hAnsi="Times New Roman"/>
            <w:noProof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 w14:paraId="6467D110" w14:textId="77777777" w:rsidR="005F1022" w:rsidRDefault="005F10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AE754" w14:textId="77777777" w:rsidR="0050199C" w:rsidRDefault="0050199C">
      <w:r>
        <w:separator/>
      </w:r>
    </w:p>
  </w:footnote>
  <w:footnote w:type="continuationSeparator" w:id="0">
    <w:p w14:paraId="20EDB259" w14:textId="77777777" w:rsidR="0050199C" w:rsidRDefault="0050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U3YjRkNzUyMThmYjcwNDgwMDE2ZGYzY2FlOTEifQ=="/>
  </w:docVars>
  <w:rsids>
    <w:rsidRoot w:val="006B01BF"/>
    <w:rsid w:val="0009581A"/>
    <w:rsid w:val="001628FC"/>
    <w:rsid w:val="00275F8A"/>
    <w:rsid w:val="002B2A4B"/>
    <w:rsid w:val="0032175F"/>
    <w:rsid w:val="003F60AF"/>
    <w:rsid w:val="00416335"/>
    <w:rsid w:val="0050199C"/>
    <w:rsid w:val="005156F4"/>
    <w:rsid w:val="005760C0"/>
    <w:rsid w:val="005F1022"/>
    <w:rsid w:val="006364BF"/>
    <w:rsid w:val="006B01BF"/>
    <w:rsid w:val="006B1380"/>
    <w:rsid w:val="006D5E94"/>
    <w:rsid w:val="00895745"/>
    <w:rsid w:val="008E65CF"/>
    <w:rsid w:val="00A105F5"/>
    <w:rsid w:val="00A42971"/>
    <w:rsid w:val="00BA17A1"/>
    <w:rsid w:val="00BA78DD"/>
    <w:rsid w:val="00D3487F"/>
    <w:rsid w:val="00D85E31"/>
    <w:rsid w:val="00D90660"/>
    <w:rsid w:val="00DA6736"/>
    <w:rsid w:val="00EF312E"/>
    <w:rsid w:val="00EF7DF0"/>
    <w:rsid w:val="00FD6C50"/>
    <w:rsid w:val="00FD7420"/>
    <w:rsid w:val="10791DD4"/>
    <w:rsid w:val="39450A47"/>
    <w:rsid w:val="49424D6A"/>
    <w:rsid w:val="6A713DB9"/>
    <w:rsid w:val="720822D6"/>
    <w:rsid w:val="7B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CEAEF"/>
  <w15:docId w15:val="{B8538D39-492F-4D54-801E-2DCA51E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正文文本缩进 字符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1">
    <w:name w:val="正文文本缩进 字符1"/>
    <w:basedOn w:val="a0"/>
    <w:link w:val="a3"/>
    <w:qFormat/>
    <w:rPr>
      <w:rFonts w:ascii="Calibri" w:eastAsia="宋体" w:hAnsi="Calibri" w:cs="Times New Roman"/>
      <w:szCs w:val="24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cs="宋体"/>
      <w:kern w:val="2"/>
      <w:sz w:val="22"/>
      <w:szCs w:val="22"/>
    </w:rPr>
  </w:style>
  <w:style w:type="paragraph" w:customStyle="1" w:styleId="ac">
    <w:name w:val="二级条标题"/>
    <w:basedOn w:val="a"/>
    <w:next w:val="ab"/>
    <w:qFormat/>
    <w:pPr>
      <w:widowControl/>
      <w:tabs>
        <w:tab w:val="left" w:pos="2160"/>
      </w:tabs>
      <w:ind w:left="2160" w:hanging="720"/>
      <w:jc w:val="left"/>
      <w:outlineLvl w:val="3"/>
    </w:pPr>
    <w:rPr>
      <w:rFonts w:ascii="Times New Roman" w:eastAsia="黑体" w:hAnsi="Times New Roman"/>
      <w:sz w:val="22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628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628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217</Words>
  <Characters>1237</Characters>
  <Application>Microsoft Office Word</Application>
  <DocSecurity>0</DocSecurity>
  <Lines>10</Lines>
  <Paragraphs>2</Paragraphs>
  <ScaleCrop>false</ScaleCrop>
  <Company>Organization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Windows User</cp:lastModifiedBy>
  <cp:revision>16</cp:revision>
  <cp:lastPrinted>2024-05-22T08:36:00Z</cp:lastPrinted>
  <dcterms:created xsi:type="dcterms:W3CDTF">2020-10-16T04:06:00Z</dcterms:created>
  <dcterms:modified xsi:type="dcterms:W3CDTF">2024-05-22T08:45:00Z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308153111_embed</vt:lpwstr>
  </property>
  <property fmtid="{D5CDD505-2E9C-101B-9397-08002B2CF9AE}" pid="3" name="KSOProductBuildVer">
    <vt:lpwstr>2052-12.1.0.16729</vt:lpwstr>
  </property>
  <property fmtid="{D5CDD505-2E9C-101B-9397-08002B2CF9AE}" pid="4" name="ICV">
    <vt:lpwstr>E1430F1952674EE4813BFEA6200BAFE9_12</vt:lpwstr>
  </property>
</Properties>
</file>