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Calibri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Calibri" w:eastAsia="仿宋_GB2312"/>
          <w:sz w:val="32"/>
          <w:szCs w:val="32"/>
        </w:rPr>
      </w:pPr>
    </w:p>
    <w:p>
      <w:pPr>
        <w:jc w:val="center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宿卫校学〔202</w:t>
      </w:r>
      <w:r>
        <w:rPr>
          <w:rFonts w:ascii="仿宋_GB2312" w:hAnsi="Calibri" w:eastAsia="仿宋_GB2312"/>
          <w:sz w:val="32"/>
          <w:szCs w:val="32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〕</w:t>
      </w:r>
      <w:r>
        <w:rPr>
          <w:rFonts w:ascii="仿宋_GB2312" w:hAnsi="Calibri" w:eastAsia="仿宋_GB2312"/>
          <w:sz w:val="32"/>
          <w:szCs w:val="32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号</w:t>
      </w: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关于表彰</w:t>
      </w:r>
      <w:r>
        <w:rPr>
          <w:rFonts w:asciiTheme="majorEastAsia" w:hAnsiTheme="majorEastAsia" w:eastAsiaTheme="majorEastAsia"/>
          <w:b/>
          <w:sz w:val="44"/>
          <w:szCs w:val="44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月份文明班级和文明宿舍的决定</w:t>
      </w: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各系部、各班级：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为树立典型、表彰先进，进一步加强班风、学风、校风建设，努力营造勤奋学习，立志成才的良好氛围，学校根据优秀班级、文明宿舍评比办法，</w:t>
      </w:r>
      <w:r>
        <w:rPr>
          <w:rFonts w:hint="eastAsia" w:ascii="仿宋" w:hAnsi="仿宋" w:eastAsia="仿宋"/>
          <w:sz w:val="32"/>
          <w:szCs w:val="32"/>
        </w:rPr>
        <w:t>开展了2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月份文明班级、文明宿舍评选活动。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经系部评比，学工处审核研究，决定授予</w:t>
      </w:r>
      <w:r>
        <w:rPr>
          <w:rFonts w:ascii="仿宋" w:hAnsi="仿宋" w:eastAsia="仿宋"/>
          <w:sz w:val="32"/>
          <w:szCs w:val="32"/>
        </w:rPr>
        <w:t>21</w:t>
      </w:r>
      <w:r>
        <w:rPr>
          <w:rFonts w:hint="eastAsia" w:ascii="仿宋" w:hAnsi="仿宋" w:eastAsia="仿宋"/>
          <w:sz w:val="32"/>
          <w:szCs w:val="32"/>
        </w:rPr>
        <w:t>高护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班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18</w:t>
      </w:r>
      <w:r>
        <w:rPr>
          <w:rFonts w:hint="eastAsia" w:ascii="仿宋" w:hAnsi="仿宋" w:eastAsia="仿宋"/>
          <w:sz w:val="32"/>
          <w:szCs w:val="32"/>
        </w:rPr>
        <w:t>个班级“文明班级”荣誉称号，授予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8#415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36</w:t>
      </w:r>
      <w:r>
        <w:rPr>
          <w:rFonts w:hint="eastAsia" w:ascii="仿宋" w:hAnsi="仿宋" w:eastAsia="仿宋"/>
          <w:sz w:val="32"/>
          <w:szCs w:val="32"/>
        </w:rPr>
        <w:t>个宿舍“文明宿舍”荣誉称号，现予以表彰。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希望受表彰的班级和宿舍珍惜荣誉，戒骄戒躁，勇于创新，再创佳绩。同时希望全校各班级以他们为榜样，积极进取，争当先进，加强班级和宿舍的管理，养成良好文明礼貌习惯，全面提高学生综合素质，为创建文明校园及平安校园做出贡献。</w:t>
      </w:r>
      <w:r>
        <w:rPr>
          <w:rFonts w:hint="eastAsia" w:ascii="仿宋" w:hAnsi="仿宋" w:eastAsia="仿宋"/>
          <w:color w:val="323232"/>
          <w:sz w:val="32"/>
          <w:szCs w:val="32"/>
        </w:rPr>
        <w:t>具体表彰名单如下：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附件1：文明班级名单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附件2：文明宿舍名单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宋体"/>
          <w:sz w:val="32"/>
          <w:szCs w:val="32"/>
        </w:rPr>
        <w:t>江苏省宿迁卫生中等专业学校</w:t>
      </w:r>
      <w:r>
        <w:rPr>
          <w:rFonts w:hint="eastAsia" w:ascii="仿宋" w:hAnsi="仿宋" w:eastAsia="仿宋"/>
          <w:sz w:val="32"/>
          <w:szCs w:val="32"/>
        </w:rPr>
        <w:t>学工处</w:t>
      </w: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2024年4月1日</w:t>
      </w: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50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月份文明班级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系部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21高护2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21高护3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21高助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22高护2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22高护5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22高助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22中护5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22中护6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22中护7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23中护1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药学检验系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20高药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21高药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22药剂4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22药剂6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23药剂4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医学系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22高康1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医学系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22高康2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医学系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23康复1</w:t>
            </w:r>
          </w:p>
        </w:tc>
      </w:tr>
    </w:tbl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6"/>
        <w:tblW w:w="5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1900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86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月份文明宿舍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系部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19高护2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8#415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19高助2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3#214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20中护1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20中护3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3#404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20中助1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3#312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21高护1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8#505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21高护2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8#513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22高护2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1#509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22高护3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5#105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22高护7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1#302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22中护4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1#201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22中护5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1#118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22中护6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1#113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23高护3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2#516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23高护5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2#405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23高护8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2#314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23高助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2#216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23中护2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2#207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23中护5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2#109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23中护7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5#318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药学检验系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20高药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3#415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21高药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3#421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22高药1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6#503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22高药2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6#403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22药剂5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10#210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22药剂6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22药剂7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6#412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28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23药剂3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23高药1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5#202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药学检验系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23药剂4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5#414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22高康1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10#212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22高康1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9#103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23康复1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5#407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22康复3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9#505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22康复2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9#109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22高康2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9#106</w:t>
            </w:r>
          </w:p>
        </w:tc>
      </w:tr>
    </w:tbl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p>
      <w:pPr>
        <w:rPr>
          <w:rFonts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YTFjNzVjM2YwYWJlMTJjY2RiYTljY2QxZjdlN2IifQ=="/>
  </w:docVars>
  <w:rsids>
    <w:rsidRoot w:val="006C6856"/>
    <w:rsid w:val="000050B6"/>
    <w:rsid w:val="00012E9C"/>
    <w:rsid w:val="00026EE5"/>
    <w:rsid w:val="00032C2F"/>
    <w:rsid w:val="000456BD"/>
    <w:rsid w:val="00085FC5"/>
    <w:rsid w:val="000937A5"/>
    <w:rsid w:val="000A6EBC"/>
    <w:rsid w:val="000B1D8A"/>
    <w:rsid w:val="000D3BBC"/>
    <w:rsid w:val="000E68A2"/>
    <w:rsid w:val="000F2467"/>
    <w:rsid w:val="000F7BF2"/>
    <w:rsid w:val="0010784F"/>
    <w:rsid w:val="001237CE"/>
    <w:rsid w:val="00133B34"/>
    <w:rsid w:val="00136E06"/>
    <w:rsid w:val="0014594C"/>
    <w:rsid w:val="00163C96"/>
    <w:rsid w:val="00171951"/>
    <w:rsid w:val="00181308"/>
    <w:rsid w:val="0019002E"/>
    <w:rsid w:val="001A18F9"/>
    <w:rsid w:val="001A2B33"/>
    <w:rsid w:val="001A6286"/>
    <w:rsid w:val="001C0031"/>
    <w:rsid w:val="001C25A1"/>
    <w:rsid w:val="001C624A"/>
    <w:rsid w:val="001D7AD4"/>
    <w:rsid w:val="001E5F5D"/>
    <w:rsid w:val="001E65DD"/>
    <w:rsid w:val="00200493"/>
    <w:rsid w:val="00210761"/>
    <w:rsid w:val="00223F92"/>
    <w:rsid w:val="00230FB5"/>
    <w:rsid w:val="00233A55"/>
    <w:rsid w:val="0026153B"/>
    <w:rsid w:val="00263593"/>
    <w:rsid w:val="00267B98"/>
    <w:rsid w:val="00292B28"/>
    <w:rsid w:val="00292FAD"/>
    <w:rsid w:val="002C2B17"/>
    <w:rsid w:val="003155B7"/>
    <w:rsid w:val="00315D0D"/>
    <w:rsid w:val="0032056A"/>
    <w:rsid w:val="00322447"/>
    <w:rsid w:val="00335523"/>
    <w:rsid w:val="00357736"/>
    <w:rsid w:val="003975AE"/>
    <w:rsid w:val="003B7B0D"/>
    <w:rsid w:val="003E45D8"/>
    <w:rsid w:val="003F5BF4"/>
    <w:rsid w:val="00404AC3"/>
    <w:rsid w:val="00407444"/>
    <w:rsid w:val="0044761E"/>
    <w:rsid w:val="00464297"/>
    <w:rsid w:val="004737AA"/>
    <w:rsid w:val="004B470A"/>
    <w:rsid w:val="004B4B3F"/>
    <w:rsid w:val="004D10F4"/>
    <w:rsid w:val="004E03DA"/>
    <w:rsid w:val="004E6137"/>
    <w:rsid w:val="0053340F"/>
    <w:rsid w:val="00536D50"/>
    <w:rsid w:val="005451C7"/>
    <w:rsid w:val="00551F29"/>
    <w:rsid w:val="00556840"/>
    <w:rsid w:val="0056431C"/>
    <w:rsid w:val="00590FD4"/>
    <w:rsid w:val="005C0C2B"/>
    <w:rsid w:val="005D2355"/>
    <w:rsid w:val="005F529D"/>
    <w:rsid w:val="00604C6B"/>
    <w:rsid w:val="00616574"/>
    <w:rsid w:val="00646E48"/>
    <w:rsid w:val="006473CF"/>
    <w:rsid w:val="00680173"/>
    <w:rsid w:val="00694891"/>
    <w:rsid w:val="00694DC7"/>
    <w:rsid w:val="006A6652"/>
    <w:rsid w:val="006C6856"/>
    <w:rsid w:val="00713943"/>
    <w:rsid w:val="00732131"/>
    <w:rsid w:val="00733179"/>
    <w:rsid w:val="00757872"/>
    <w:rsid w:val="007702EA"/>
    <w:rsid w:val="007741AC"/>
    <w:rsid w:val="007C2DC5"/>
    <w:rsid w:val="007D68B0"/>
    <w:rsid w:val="007F28F7"/>
    <w:rsid w:val="007F5611"/>
    <w:rsid w:val="00815440"/>
    <w:rsid w:val="00833F60"/>
    <w:rsid w:val="00842CFE"/>
    <w:rsid w:val="0084353A"/>
    <w:rsid w:val="008473A4"/>
    <w:rsid w:val="00851EC7"/>
    <w:rsid w:val="00863C8F"/>
    <w:rsid w:val="00870618"/>
    <w:rsid w:val="0087568A"/>
    <w:rsid w:val="00892BAA"/>
    <w:rsid w:val="008960C6"/>
    <w:rsid w:val="008C11A4"/>
    <w:rsid w:val="008C13AE"/>
    <w:rsid w:val="008E1844"/>
    <w:rsid w:val="008E7F16"/>
    <w:rsid w:val="009427AC"/>
    <w:rsid w:val="00946B24"/>
    <w:rsid w:val="00946F80"/>
    <w:rsid w:val="0095774D"/>
    <w:rsid w:val="009A317B"/>
    <w:rsid w:val="009B0D6B"/>
    <w:rsid w:val="009C2430"/>
    <w:rsid w:val="009D2DB3"/>
    <w:rsid w:val="009D7A3D"/>
    <w:rsid w:val="00A0032E"/>
    <w:rsid w:val="00A04FC9"/>
    <w:rsid w:val="00A43A84"/>
    <w:rsid w:val="00A62D80"/>
    <w:rsid w:val="00A633AE"/>
    <w:rsid w:val="00A96711"/>
    <w:rsid w:val="00AA0548"/>
    <w:rsid w:val="00AC330F"/>
    <w:rsid w:val="00AD326D"/>
    <w:rsid w:val="00AD6FF4"/>
    <w:rsid w:val="00B13BED"/>
    <w:rsid w:val="00B37210"/>
    <w:rsid w:val="00B53E98"/>
    <w:rsid w:val="00B54711"/>
    <w:rsid w:val="00B55350"/>
    <w:rsid w:val="00B62A4D"/>
    <w:rsid w:val="00B73E7B"/>
    <w:rsid w:val="00B867DE"/>
    <w:rsid w:val="00B877E0"/>
    <w:rsid w:val="00B9125C"/>
    <w:rsid w:val="00B92A0D"/>
    <w:rsid w:val="00BC5C78"/>
    <w:rsid w:val="00BD3A21"/>
    <w:rsid w:val="00C27D7A"/>
    <w:rsid w:val="00C65958"/>
    <w:rsid w:val="00C74782"/>
    <w:rsid w:val="00CB1C40"/>
    <w:rsid w:val="00CC778E"/>
    <w:rsid w:val="00CE4FBD"/>
    <w:rsid w:val="00D6456E"/>
    <w:rsid w:val="00D83239"/>
    <w:rsid w:val="00D86A21"/>
    <w:rsid w:val="00DA119C"/>
    <w:rsid w:val="00DC5456"/>
    <w:rsid w:val="00DE144A"/>
    <w:rsid w:val="00E13141"/>
    <w:rsid w:val="00E43B5A"/>
    <w:rsid w:val="00E464E0"/>
    <w:rsid w:val="00E6000C"/>
    <w:rsid w:val="00E616A6"/>
    <w:rsid w:val="00E8170F"/>
    <w:rsid w:val="00E822FD"/>
    <w:rsid w:val="00E94F87"/>
    <w:rsid w:val="00EC5842"/>
    <w:rsid w:val="00ED35D2"/>
    <w:rsid w:val="00EE78F1"/>
    <w:rsid w:val="00EF2CCA"/>
    <w:rsid w:val="00F00B67"/>
    <w:rsid w:val="00F13C16"/>
    <w:rsid w:val="00F37EF2"/>
    <w:rsid w:val="00F478DC"/>
    <w:rsid w:val="00F65697"/>
    <w:rsid w:val="00F809A2"/>
    <w:rsid w:val="00F81326"/>
    <w:rsid w:val="00F91B91"/>
    <w:rsid w:val="00F9257B"/>
    <w:rsid w:val="00FB3A88"/>
    <w:rsid w:val="00FB47D0"/>
    <w:rsid w:val="06A26D4B"/>
    <w:rsid w:val="0E5D21E6"/>
    <w:rsid w:val="1A521420"/>
    <w:rsid w:val="394D6125"/>
    <w:rsid w:val="3BC620B3"/>
    <w:rsid w:val="4AFA6DA4"/>
    <w:rsid w:val="58466909"/>
    <w:rsid w:val="5C4A544A"/>
    <w:rsid w:val="5E060346"/>
    <w:rsid w:val="64F0620D"/>
    <w:rsid w:val="6BF978DB"/>
    <w:rsid w:val="726C634A"/>
    <w:rsid w:val="745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link w:val="13"/>
    <w:autoRedefine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样式2"/>
    <w:uiPriority w:val="0"/>
    <w:rPr>
      <w:kern w:val="0"/>
    </w:rPr>
  </w:style>
  <w:style w:type="character" w:customStyle="1" w:styleId="12">
    <w:name w:val="批注框文本 字符"/>
    <w:basedOn w:val="7"/>
    <w:link w:val="3"/>
    <w:uiPriority w:val="0"/>
    <w:rPr>
      <w:kern w:val="2"/>
      <w:sz w:val="18"/>
      <w:szCs w:val="18"/>
    </w:rPr>
  </w:style>
  <w:style w:type="character" w:customStyle="1" w:styleId="13">
    <w:name w:val="日期 字符"/>
    <w:basedOn w:val="7"/>
    <w:link w:val="2"/>
    <w:semiHidden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5D74-A325-4286-9786-DB2AD199B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214</Words>
  <Characters>1223</Characters>
  <Lines>10</Lines>
  <Paragraphs>2</Paragraphs>
  <TotalTime>0</TotalTime>
  <ScaleCrop>false</ScaleCrop>
  <LinksUpToDate>false</LinksUpToDate>
  <CharactersWithSpaces>1435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2020-05-26T03:28:00Z</dcterms:created>
  <dc:creator>Administrator</dc:creator>
  <cp:lastModifiedBy>wwww</cp:lastModifiedBy>
  <cp:lastPrinted>2023-06-20T03:00:00Z</cp:lastPrinted>
  <dcterms:modified xsi:type="dcterms:W3CDTF">2024-03-29T11:35:11Z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3B533C5662BB4E89A938A4B178B3B362_12</vt:lpwstr>
  </property>
</Properties>
</file>