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39955" w14:textId="77777777" w:rsidR="00694891" w:rsidRPr="00694891" w:rsidRDefault="00694891" w:rsidP="00694891">
      <w:pPr>
        <w:spacing w:line="600" w:lineRule="exact"/>
        <w:rPr>
          <w:rFonts w:ascii="仿宋_GB2312" w:eastAsia="仿宋_GB2312" w:hAnsi="Calibri"/>
          <w:sz w:val="32"/>
          <w:szCs w:val="32"/>
        </w:rPr>
      </w:pPr>
    </w:p>
    <w:p w14:paraId="45EE4771" w14:textId="77777777" w:rsidR="00694891" w:rsidRPr="00694891" w:rsidRDefault="00694891" w:rsidP="00694891">
      <w:pPr>
        <w:spacing w:line="600" w:lineRule="exact"/>
        <w:rPr>
          <w:rFonts w:ascii="仿宋_GB2312" w:eastAsia="仿宋_GB2312" w:hAnsi="Calibri"/>
          <w:sz w:val="32"/>
          <w:szCs w:val="32"/>
        </w:rPr>
      </w:pPr>
    </w:p>
    <w:p w14:paraId="613793BD" w14:textId="77777777" w:rsidR="00694891" w:rsidRPr="00694891" w:rsidRDefault="00694891" w:rsidP="00694891">
      <w:pPr>
        <w:spacing w:line="660" w:lineRule="exact"/>
        <w:rPr>
          <w:rFonts w:ascii="仿宋_GB2312" w:eastAsia="仿宋_GB2312" w:hAnsi="Calibri"/>
          <w:sz w:val="32"/>
          <w:szCs w:val="32"/>
        </w:rPr>
      </w:pPr>
    </w:p>
    <w:p w14:paraId="2C2BA3C3" w14:textId="77777777" w:rsidR="00694891" w:rsidRPr="00694891" w:rsidRDefault="00694891" w:rsidP="00694891">
      <w:pPr>
        <w:spacing w:line="660" w:lineRule="exact"/>
        <w:rPr>
          <w:rFonts w:ascii="仿宋_GB2312" w:eastAsia="仿宋_GB2312" w:hAnsi="Calibri"/>
          <w:sz w:val="32"/>
          <w:szCs w:val="32"/>
        </w:rPr>
      </w:pPr>
    </w:p>
    <w:p w14:paraId="21362B1C" w14:textId="77777777" w:rsidR="00694891" w:rsidRPr="00694891" w:rsidRDefault="00694891" w:rsidP="00694891">
      <w:pPr>
        <w:spacing w:line="660" w:lineRule="exact"/>
        <w:rPr>
          <w:rFonts w:ascii="仿宋_GB2312" w:eastAsia="仿宋_GB2312" w:hAnsi="Calibri"/>
          <w:sz w:val="32"/>
          <w:szCs w:val="32"/>
        </w:rPr>
      </w:pPr>
    </w:p>
    <w:p w14:paraId="36209EA6" w14:textId="77777777" w:rsidR="00694891" w:rsidRPr="00694891" w:rsidRDefault="00694891" w:rsidP="00694891">
      <w:pPr>
        <w:spacing w:line="660" w:lineRule="exact"/>
        <w:rPr>
          <w:rFonts w:ascii="仿宋_GB2312" w:eastAsia="仿宋_GB2312" w:hAnsi="Calibri"/>
          <w:sz w:val="32"/>
          <w:szCs w:val="32"/>
        </w:rPr>
      </w:pPr>
    </w:p>
    <w:p w14:paraId="1C73191A" w14:textId="6C3C5042" w:rsidR="00694891" w:rsidRPr="002C2B17" w:rsidRDefault="00694891" w:rsidP="00694891">
      <w:pPr>
        <w:jc w:val="center"/>
        <w:rPr>
          <w:rFonts w:ascii="仿宋_GB2312" w:eastAsia="仿宋_GB2312" w:hAnsi="Calibri"/>
          <w:sz w:val="32"/>
          <w:szCs w:val="32"/>
        </w:rPr>
      </w:pPr>
      <w:r w:rsidRPr="002C2B17">
        <w:rPr>
          <w:rFonts w:ascii="仿宋_GB2312" w:eastAsia="仿宋_GB2312" w:hAnsi="Calibri" w:hint="eastAsia"/>
          <w:sz w:val="32"/>
          <w:szCs w:val="32"/>
        </w:rPr>
        <w:t>宿卫校学〔202</w:t>
      </w:r>
      <w:r w:rsidR="005C0C2B" w:rsidRPr="002C2B17">
        <w:rPr>
          <w:rFonts w:ascii="仿宋_GB2312" w:eastAsia="仿宋_GB2312" w:hAnsi="Calibri"/>
          <w:sz w:val="32"/>
          <w:szCs w:val="32"/>
        </w:rPr>
        <w:t>3</w:t>
      </w:r>
      <w:r w:rsidRPr="002C2B17">
        <w:rPr>
          <w:rFonts w:ascii="仿宋_GB2312" w:eastAsia="仿宋_GB2312" w:hAnsi="Calibri" w:hint="eastAsia"/>
          <w:sz w:val="32"/>
          <w:szCs w:val="32"/>
        </w:rPr>
        <w:t>〕</w:t>
      </w:r>
      <w:r w:rsidR="005D2355">
        <w:rPr>
          <w:rFonts w:ascii="仿宋_GB2312" w:eastAsia="仿宋_GB2312" w:hAnsi="Calibri" w:hint="eastAsia"/>
          <w:sz w:val="32"/>
          <w:szCs w:val="32"/>
        </w:rPr>
        <w:t>1</w:t>
      </w:r>
      <w:r w:rsidR="003155B7">
        <w:rPr>
          <w:rFonts w:ascii="仿宋_GB2312" w:eastAsia="仿宋_GB2312" w:hAnsi="Calibri"/>
          <w:sz w:val="32"/>
          <w:szCs w:val="32"/>
        </w:rPr>
        <w:t>2</w:t>
      </w:r>
      <w:r w:rsidRPr="002C2B17">
        <w:rPr>
          <w:rFonts w:ascii="仿宋_GB2312" w:eastAsia="仿宋_GB2312" w:hAnsi="Calibri" w:hint="eastAsia"/>
          <w:sz w:val="32"/>
          <w:szCs w:val="32"/>
        </w:rPr>
        <w:t>号</w:t>
      </w:r>
    </w:p>
    <w:p w14:paraId="4AA2931D" w14:textId="77777777" w:rsidR="00FB47D0" w:rsidRDefault="00FB47D0" w:rsidP="00FB47D0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4DB029FE" w14:textId="77777777" w:rsidR="00FB47D0" w:rsidRDefault="00FB47D0" w:rsidP="00FB47D0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39A5A5AA" w14:textId="14695585" w:rsidR="00A04FC9" w:rsidRDefault="00946F80" w:rsidP="00FB47D0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46F80">
        <w:rPr>
          <w:rFonts w:asciiTheme="majorEastAsia" w:eastAsiaTheme="majorEastAsia" w:hAnsiTheme="majorEastAsia" w:hint="eastAsia"/>
          <w:b/>
          <w:sz w:val="44"/>
          <w:szCs w:val="44"/>
        </w:rPr>
        <w:t>关于表彰文明班级和文明宿舍的决定</w:t>
      </w:r>
    </w:p>
    <w:p w14:paraId="43F01F4A" w14:textId="77777777" w:rsidR="00851EC7" w:rsidRPr="00A04FC9" w:rsidRDefault="00851EC7" w:rsidP="00FB47D0">
      <w:pPr>
        <w:spacing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15C24540" w14:textId="77777777" w:rsidR="00946F80" w:rsidRDefault="00946F80" w:rsidP="00946F80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各系部、各班级：</w:t>
      </w:r>
    </w:p>
    <w:p w14:paraId="58E771C1" w14:textId="20D95457" w:rsidR="00946F80" w:rsidRDefault="00946F80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为树立典型、表彰先进，进一步加强班风、学风、校风建设，努力营造勤奋学习，立志成才的良好氛围，学校根据优秀班级、文明宿舍评比办法，</w:t>
      </w:r>
      <w:r>
        <w:rPr>
          <w:rFonts w:ascii="仿宋" w:eastAsia="仿宋" w:hAnsi="仿宋" w:hint="eastAsia"/>
          <w:sz w:val="32"/>
          <w:szCs w:val="32"/>
        </w:rPr>
        <w:t>开展了2</w:t>
      </w:r>
      <w:r>
        <w:rPr>
          <w:rFonts w:ascii="仿宋" w:eastAsia="仿宋" w:hAnsi="仿宋"/>
          <w:sz w:val="32"/>
          <w:szCs w:val="32"/>
        </w:rPr>
        <w:t>02</w:t>
      </w:r>
      <w:r w:rsidR="0044761E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44761E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月份文明班级、文明宿舍评选活动。</w:t>
      </w:r>
    </w:p>
    <w:p w14:paraId="4203DA38" w14:textId="20C10091" w:rsidR="00946F80" w:rsidRDefault="00946F80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经系部评比，学工处审核研究，决定授予20高护</w:t>
      </w:r>
      <w:r w:rsidR="00D86A21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班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1</w:t>
      </w:r>
      <w:r w:rsidR="00D6456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个班级“文明班级”荣誉称号，授予</w:t>
      </w:r>
      <w:r w:rsidR="00D6456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#</w:t>
      </w:r>
      <w:r w:rsidR="00D6456E">
        <w:rPr>
          <w:rFonts w:ascii="仿宋" w:eastAsia="仿宋" w:hAnsi="仿宋"/>
          <w:sz w:val="32"/>
          <w:szCs w:val="32"/>
        </w:rPr>
        <w:t>4</w:t>
      </w:r>
      <w:r w:rsidR="00D86A21"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3</w:t>
      </w:r>
      <w:r w:rsidR="00D6456E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个宿舍“文明宿舍”荣誉称号，现予以表彰。</w:t>
      </w:r>
    </w:p>
    <w:p w14:paraId="28D77FC5" w14:textId="77777777" w:rsidR="00946F80" w:rsidRDefault="00946F80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希望受表彰的班级和宿舍珍惜荣誉，戒骄戒躁，勇于创新，再创佳绩。同时希望全校各班级以他们为榜样，积极进取，争当先进，加强班级和宿舍的管理，养成良好文明礼貌</w:t>
      </w:r>
      <w:r>
        <w:rPr>
          <w:rFonts w:ascii="仿宋" w:eastAsia="仿宋" w:hAnsi="仿宋" w:hint="eastAsia"/>
          <w:sz w:val="32"/>
          <w:szCs w:val="32"/>
        </w:rPr>
        <w:lastRenderedPageBreak/>
        <w:t>习惯，全面提高学生综合素质，为创建文明校园及平安校园做出贡献。</w:t>
      </w:r>
      <w:r>
        <w:rPr>
          <w:rFonts w:ascii="仿宋" w:eastAsia="仿宋" w:hAnsi="仿宋" w:hint="eastAsia"/>
          <w:color w:val="323232"/>
          <w:sz w:val="32"/>
          <w:szCs w:val="32"/>
        </w:rPr>
        <w:t>具体表彰名单如下：</w:t>
      </w:r>
    </w:p>
    <w:p w14:paraId="6E4D71D8" w14:textId="77777777" w:rsidR="00946F80" w:rsidRDefault="00946F80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附件1：文明班级名单</w:t>
      </w:r>
    </w:p>
    <w:p w14:paraId="2C155E09" w14:textId="77777777" w:rsidR="00946F80" w:rsidRDefault="00946F80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附件2：文明宿舍名单</w:t>
      </w:r>
    </w:p>
    <w:p w14:paraId="37DC4C65" w14:textId="77777777" w:rsidR="003F5BF4" w:rsidRDefault="003F5BF4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05164DF" w14:textId="77777777" w:rsidR="003F5BF4" w:rsidRDefault="003F5BF4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AD87FFE" w14:textId="77777777" w:rsidR="003F5BF4" w:rsidRDefault="003F5BF4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198966C" w14:textId="77777777" w:rsidR="003F5BF4" w:rsidRDefault="003F5BF4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2CBD49D" w14:textId="77777777" w:rsidR="003F5BF4" w:rsidRDefault="003F5BF4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5DF864E" w14:textId="77777777" w:rsidR="003F5BF4" w:rsidRDefault="003F5BF4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4AC54EC5" w14:textId="2E68194B" w:rsidR="00946F80" w:rsidRDefault="00946F80" w:rsidP="00946F8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 w:rsidRPr="00851EC7">
        <w:rPr>
          <w:rFonts w:ascii="仿宋" w:eastAsia="仿宋" w:hAnsi="仿宋" w:cs="宋体" w:hint="eastAsia"/>
          <w:sz w:val="32"/>
          <w:szCs w:val="32"/>
        </w:rPr>
        <w:t>江苏省宿迁卫生中等专业学校</w:t>
      </w:r>
      <w:r>
        <w:rPr>
          <w:rFonts w:ascii="仿宋" w:eastAsia="仿宋" w:hAnsi="仿宋" w:hint="eastAsia"/>
          <w:sz w:val="32"/>
          <w:szCs w:val="32"/>
        </w:rPr>
        <w:t>学工处</w:t>
      </w:r>
    </w:p>
    <w:p w14:paraId="618AF142" w14:textId="1DD4D6D1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 w:rsidR="00863C8F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年</w:t>
      </w:r>
      <w:r w:rsidR="0021076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863C8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</w:t>
      </w:r>
    </w:p>
    <w:p w14:paraId="67EF9DB7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18FBA506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760C96DF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4271005E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0A3FF952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63B92B6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6C613CFE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31B0DFB1" w14:textId="77777777" w:rsidR="00946F80" w:rsidRDefault="00946F80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27B93C20" w14:textId="77777777" w:rsidR="003F5BF4" w:rsidRDefault="003F5BF4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14:paraId="42B96B4F" w14:textId="77777777" w:rsidR="003F5BF4" w:rsidRPr="00946F80" w:rsidRDefault="003F5BF4" w:rsidP="00946F80">
      <w:pPr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</w:p>
    <w:tbl>
      <w:tblPr>
        <w:tblW w:w="5098" w:type="dxa"/>
        <w:tblLook w:val="04A0" w:firstRow="1" w:lastRow="0" w:firstColumn="1" w:lastColumn="0" w:noHBand="0" w:noVBand="1"/>
      </w:tblPr>
      <w:tblGrid>
        <w:gridCol w:w="846"/>
        <w:gridCol w:w="1984"/>
        <w:gridCol w:w="2268"/>
      </w:tblGrid>
      <w:tr w:rsidR="00946F80" w14:paraId="381E635B" w14:textId="77777777" w:rsidTr="00713943">
        <w:trPr>
          <w:trHeight w:val="60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35D8" w14:textId="4356116F" w:rsidR="00946F80" w:rsidRDefault="005D2355" w:rsidP="00604C6B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1</w:t>
            </w:r>
            <w:r w:rsidR="00604C6B"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 w:rsidR="00946F8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月份文明班级</w:t>
            </w:r>
          </w:p>
        </w:tc>
      </w:tr>
      <w:tr w:rsidR="00946F80" w14:paraId="574DAD8B" w14:textId="77777777" w:rsidTr="00713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6345" w14:textId="77777777" w:rsidR="00946F80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ECF0" w14:textId="77777777" w:rsidR="00946F80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86BC" w14:textId="77777777" w:rsidR="00946F80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班级</w:t>
            </w:r>
          </w:p>
        </w:tc>
      </w:tr>
      <w:tr w:rsidR="00863C8F" w:rsidRPr="00C65958" w14:paraId="40D46BCD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7FC4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6CF9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8671" w14:textId="6491F100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20级高护2班</w:t>
            </w:r>
          </w:p>
        </w:tc>
      </w:tr>
      <w:tr w:rsidR="00863C8F" w:rsidRPr="00C65958" w14:paraId="6322983A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6DA4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0211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500B" w14:textId="5F70CB29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21级高护1班</w:t>
            </w:r>
          </w:p>
        </w:tc>
      </w:tr>
      <w:tr w:rsidR="00863C8F" w:rsidRPr="00C65958" w14:paraId="53890FBC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C7EE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CDA6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517D" w14:textId="6CC74BC0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21级高护3班</w:t>
            </w:r>
          </w:p>
        </w:tc>
      </w:tr>
      <w:tr w:rsidR="00863C8F" w:rsidRPr="00C65958" w14:paraId="042E535F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8BA5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0572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AB59" w14:textId="2C3E38C5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22级高护2班</w:t>
            </w:r>
          </w:p>
        </w:tc>
      </w:tr>
      <w:tr w:rsidR="00863C8F" w:rsidRPr="00C65958" w14:paraId="3AACD0AC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156B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5C4C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B2D1" w14:textId="37F80084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23级高护6班</w:t>
            </w:r>
          </w:p>
        </w:tc>
      </w:tr>
      <w:tr w:rsidR="00863C8F" w:rsidRPr="00C65958" w14:paraId="49377A9F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1AAC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F734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3AA5" w14:textId="540EC3AC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23级高护8班</w:t>
            </w:r>
          </w:p>
        </w:tc>
      </w:tr>
      <w:tr w:rsidR="00863C8F" w:rsidRPr="00C65958" w14:paraId="7C0286DE" w14:textId="77777777" w:rsidTr="004B05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05D2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34E2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BC02" w14:textId="17E80BE3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22级中护5班</w:t>
            </w:r>
          </w:p>
        </w:tc>
      </w:tr>
      <w:tr w:rsidR="00863C8F" w:rsidRPr="00C65958" w14:paraId="7F9694F6" w14:textId="77777777" w:rsidTr="007D68B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F34E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A62B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8740" w14:textId="342772C9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22级中护6班</w:t>
            </w:r>
          </w:p>
        </w:tc>
      </w:tr>
      <w:tr w:rsidR="00863C8F" w:rsidRPr="00C65958" w14:paraId="01A100C4" w14:textId="77777777" w:rsidTr="00C402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A517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49C9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631D" w14:textId="787A9D96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22级中护7班</w:t>
            </w:r>
          </w:p>
        </w:tc>
      </w:tr>
      <w:tr w:rsidR="00863C8F" w:rsidRPr="00C65958" w14:paraId="21BDF831" w14:textId="77777777" w:rsidTr="00C4025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1FA5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B882" w14:textId="77777777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护理系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4813" w14:textId="79EB1123" w:rsidR="00863C8F" w:rsidRDefault="00863C8F" w:rsidP="00863C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63C8F">
              <w:rPr>
                <w:rFonts w:ascii="宋体" w:hAnsi="宋体" w:cs="宋体" w:hint="eastAsia"/>
                <w:sz w:val="28"/>
                <w:szCs w:val="28"/>
              </w:rPr>
              <w:t>23级中护5班</w:t>
            </w:r>
          </w:p>
        </w:tc>
      </w:tr>
      <w:tr w:rsidR="00E43B5A" w:rsidRPr="00C65958" w14:paraId="4300F5D5" w14:textId="77777777" w:rsidTr="00D9074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29E0" w14:textId="777777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2116" w14:textId="777777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1100" w14:textId="4E027E9D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43B5A">
              <w:rPr>
                <w:rFonts w:ascii="宋体" w:hAnsi="宋体" w:cs="宋体" w:hint="eastAsia"/>
                <w:sz w:val="28"/>
                <w:szCs w:val="28"/>
              </w:rPr>
              <w:t>21高药班</w:t>
            </w:r>
          </w:p>
        </w:tc>
      </w:tr>
      <w:tr w:rsidR="00E43B5A" w:rsidRPr="00C65958" w14:paraId="4BAC6C76" w14:textId="77777777" w:rsidTr="00D9074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B523" w14:textId="777777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C181" w14:textId="777777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37C6" w14:textId="7843DE2A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43B5A">
              <w:rPr>
                <w:rFonts w:ascii="宋体" w:hAnsi="宋体" w:cs="宋体" w:hint="eastAsia"/>
                <w:sz w:val="28"/>
                <w:szCs w:val="28"/>
              </w:rPr>
              <w:t>22药剂1班</w:t>
            </w:r>
          </w:p>
        </w:tc>
      </w:tr>
      <w:tr w:rsidR="00E43B5A" w:rsidRPr="00C65958" w14:paraId="3ED4B588" w14:textId="77777777" w:rsidTr="00D9074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DA49" w14:textId="777777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002E" w14:textId="482DEB66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C07F" w14:textId="7472BBA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43B5A">
              <w:rPr>
                <w:rFonts w:ascii="宋体" w:hAnsi="宋体" w:cs="宋体" w:hint="eastAsia"/>
                <w:sz w:val="28"/>
                <w:szCs w:val="28"/>
              </w:rPr>
              <w:t>22药剂6班</w:t>
            </w:r>
          </w:p>
        </w:tc>
      </w:tr>
      <w:tr w:rsidR="00E43B5A" w:rsidRPr="00C65958" w14:paraId="6753C092" w14:textId="77777777" w:rsidTr="00D9074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3BE" w14:textId="777777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41A0" w14:textId="2BF6EDE3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7A68" w14:textId="40A504C3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43B5A">
              <w:rPr>
                <w:rFonts w:ascii="宋体" w:hAnsi="宋体" w:cs="宋体" w:hint="eastAsia"/>
                <w:sz w:val="28"/>
                <w:szCs w:val="28"/>
              </w:rPr>
              <w:t>22高药2班</w:t>
            </w:r>
          </w:p>
        </w:tc>
      </w:tr>
      <w:tr w:rsidR="00E43B5A" w:rsidRPr="00C65958" w14:paraId="4F86F659" w14:textId="77777777" w:rsidTr="00D90745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6E42" w14:textId="5CDFF077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B59D" w14:textId="7C06AE80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药学检验系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277F" w14:textId="47D3A793" w:rsidR="00E43B5A" w:rsidRDefault="00E43B5A" w:rsidP="00E43B5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43B5A">
              <w:rPr>
                <w:rFonts w:ascii="宋体" w:hAnsi="宋体" w:cs="宋体" w:hint="eastAsia"/>
                <w:sz w:val="28"/>
                <w:szCs w:val="28"/>
              </w:rPr>
              <w:t>23药剂4班</w:t>
            </w:r>
          </w:p>
        </w:tc>
      </w:tr>
      <w:tr w:rsidR="00C65958" w:rsidRPr="00C65958" w14:paraId="3D309357" w14:textId="77777777" w:rsidTr="00713943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843F" w14:textId="58B0364C" w:rsidR="00C65958" w:rsidRDefault="00C6595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2B3E" w14:textId="63EB33E2" w:rsidR="00C65958" w:rsidRDefault="00C6595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D8DE" w14:textId="5419B6E3" w:rsidR="00C65958" w:rsidRDefault="00646E48" w:rsidP="00646E4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6E48">
              <w:rPr>
                <w:rFonts w:ascii="宋体" w:hAnsi="宋体" w:cs="宋体" w:hint="eastAsia"/>
                <w:sz w:val="28"/>
                <w:szCs w:val="28"/>
              </w:rPr>
              <w:t>22高康1</w:t>
            </w:r>
            <w:r>
              <w:rPr>
                <w:rFonts w:ascii="宋体" w:hAnsi="宋体" w:cs="宋体" w:hint="eastAsia"/>
                <w:sz w:val="28"/>
                <w:szCs w:val="28"/>
              </w:rPr>
              <w:t>班</w:t>
            </w:r>
            <w:r w:rsidRPr="00646E48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</w:tc>
      </w:tr>
      <w:tr w:rsidR="00C65958" w:rsidRPr="00C65958" w14:paraId="51482040" w14:textId="77777777" w:rsidTr="00820C07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5084" w14:textId="12A54042" w:rsidR="00C65958" w:rsidRDefault="00C6595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9E9C" w14:textId="549F8DB7" w:rsidR="00C65958" w:rsidRDefault="00C6595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AB86" w14:textId="231F2DC7" w:rsidR="00C65958" w:rsidRDefault="00646E4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6E48">
              <w:rPr>
                <w:rFonts w:ascii="宋体" w:hAnsi="宋体" w:cs="宋体" w:hint="eastAsia"/>
                <w:sz w:val="28"/>
                <w:szCs w:val="28"/>
              </w:rPr>
              <w:t xml:space="preserve">  22高康2</w:t>
            </w:r>
            <w:r>
              <w:rPr>
                <w:rFonts w:ascii="宋体" w:hAnsi="宋体" w:cs="宋体" w:hint="eastAsia"/>
                <w:sz w:val="28"/>
                <w:szCs w:val="28"/>
              </w:rPr>
              <w:t>班</w:t>
            </w:r>
          </w:p>
        </w:tc>
      </w:tr>
      <w:tr w:rsidR="00C65958" w:rsidRPr="00C65958" w14:paraId="5DCA2D87" w14:textId="77777777" w:rsidTr="00713943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18A8" w14:textId="2E76B13F" w:rsidR="00C65958" w:rsidRDefault="00646E4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C3F7" w14:textId="5EA30C54" w:rsidR="00C65958" w:rsidRDefault="00C65958" w:rsidP="00C659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医学系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B9E4" w14:textId="75216798" w:rsidR="00C65958" w:rsidRDefault="00646E48" w:rsidP="00B9125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46E48">
              <w:rPr>
                <w:rFonts w:ascii="宋体" w:hAnsi="宋体" w:cs="宋体" w:hint="eastAsia"/>
                <w:sz w:val="28"/>
                <w:szCs w:val="28"/>
              </w:rPr>
              <w:t>21康复</w:t>
            </w:r>
            <w:r w:rsidR="00B9125C"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班</w:t>
            </w:r>
          </w:p>
        </w:tc>
      </w:tr>
    </w:tbl>
    <w:p w14:paraId="658409B8" w14:textId="004322CF" w:rsidR="00A04FC9" w:rsidRDefault="00A04FC9" w:rsidP="00A04FC9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2DD3E34C" w14:textId="77777777" w:rsidR="00713943" w:rsidRDefault="00713943" w:rsidP="00A04FC9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4B054388" w14:textId="77777777" w:rsidR="00946F80" w:rsidRPr="00851EC7" w:rsidRDefault="00946F80" w:rsidP="00A04FC9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tbl>
      <w:tblPr>
        <w:tblW w:w="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10"/>
        <w:gridCol w:w="1900"/>
        <w:gridCol w:w="936"/>
      </w:tblGrid>
      <w:tr w:rsidR="00946F80" w14:paraId="7AB288E1" w14:textId="77777777" w:rsidTr="00EE78F1">
        <w:trPr>
          <w:trHeight w:val="397"/>
        </w:trPr>
        <w:tc>
          <w:tcPr>
            <w:tcW w:w="5192" w:type="dxa"/>
            <w:gridSpan w:val="4"/>
            <w:shd w:val="clear" w:color="auto" w:fill="auto"/>
            <w:noWrap/>
            <w:vAlign w:val="center"/>
          </w:tcPr>
          <w:p w14:paraId="50F24E4C" w14:textId="6F9627CE" w:rsidR="00946F80" w:rsidRDefault="0032056A" w:rsidP="00604C6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</w:t>
            </w:r>
            <w:r w:rsidR="00604C6B"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  <w:r w:rsidR="00946F80" w:rsidRPr="00EE78F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月份文明宿舍</w:t>
            </w:r>
          </w:p>
        </w:tc>
      </w:tr>
      <w:tr w:rsidR="00946F80" w14:paraId="271A60DE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2E3A26B0" w14:textId="77777777" w:rsidR="00946F80" w:rsidRPr="00EE78F1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E78F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07EAE6A9" w14:textId="77777777" w:rsidR="00946F80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系部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599FA820" w14:textId="77777777" w:rsidR="00946F80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班级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D01BF72" w14:textId="77777777" w:rsidR="00946F80" w:rsidRDefault="00946F80" w:rsidP="00B758F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宿舍</w:t>
            </w:r>
          </w:p>
        </w:tc>
      </w:tr>
      <w:tr w:rsidR="00863C8F" w14:paraId="7434CDEF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3A02E011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B5AC797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6A" w14:textId="7492C1C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20高护2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A9B8" w14:textId="2ACB724A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8#415</w:t>
            </w:r>
          </w:p>
        </w:tc>
      </w:tr>
      <w:tr w:rsidR="00863C8F" w14:paraId="0C3786B3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28CD3EB7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4EBB3BE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61E1" w14:textId="30E76B9C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20高助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D71E" w14:textId="5947B510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3#323</w:t>
            </w:r>
          </w:p>
        </w:tc>
      </w:tr>
      <w:tr w:rsidR="00863C8F" w14:paraId="1A37064F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49372A9D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46A9B9B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6997" w14:textId="6B80B4CE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21高护2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AF5C" w14:textId="4867F34C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8#306</w:t>
            </w:r>
          </w:p>
        </w:tc>
      </w:tr>
      <w:tr w:rsidR="00863C8F" w14:paraId="133520EA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4BF9CCC8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931E474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2124" w14:textId="32A2AF7E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21高护3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243D" w14:textId="6FD6EEC4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8#205</w:t>
            </w:r>
          </w:p>
        </w:tc>
      </w:tr>
      <w:tr w:rsidR="00863C8F" w14:paraId="2233A163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783C61EF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3F85FF1E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EDF4" w14:textId="16B26D5C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21高护4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6B22" w14:textId="535F651C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8#209</w:t>
            </w:r>
          </w:p>
        </w:tc>
      </w:tr>
      <w:tr w:rsidR="00863C8F" w14:paraId="4667DD22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31C328FC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2708131B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B830" w14:textId="44592C9C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21中护1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1149" w14:textId="3915EFE3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3#503</w:t>
            </w:r>
          </w:p>
        </w:tc>
      </w:tr>
      <w:tr w:rsidR="00863C8F" w14:paraId="6601CBA9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199B435C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473EA60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496E" w14:textId="2DA1178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22高护5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D1D0" w14:textId="45BEA37F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5#108</w:t>
            </w:r>
          </w:p>
        </w:tc>
      </w:tr>
      <w:tr w:rsidR="00863C8F" w14:paraId="6DA9E3BA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6DEF0DF3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06F71147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76C8" w14:textId="4764FC82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22高护6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B404" w14:textId="51A7842B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5#113</w:t>
            </w:r>
          </w:p>
        </w:tc>
      </w:tr>
      <w:tr w:rsidR="00863C8F" w14:paraId="79E9E37A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29925487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DC17F8E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537D" w14:textId="64DBA2A9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22高护7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A146" w14:textId="15E6A4E4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1#302</w:t>
            </w:r>
          </w:p>
        </w:tc>
      </w:tr>
      <w:tr w:rsidR="00863C8F" w14:paraId="2B018318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1CC8B27D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5A741FEE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C1FB" w14:textId="5CDB7ED9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22中护1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8FD4" w14:textId="4848E8F6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1#213</w:t>
            </w:r>
          </w:p>
        </w:tc>
      </w:tr>
      <w:tr w:rsidR="00863C8F" w14:paraId="5C18340D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740F09B4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FF4445C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74EE" w14:textId="2FA0AD40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22中护6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C3DF" w14:textId="091F4E14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1#110</w:t>
            </w:r>
          </w:p>
        </w:tc>
      </w:tr>
      <w:tr w:rsidR="00863C8F" w14:paraId="0295EF59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2791C23F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DD5B777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1C22" w14:textId="5AF0134A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22中护7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1E44" w14:textId="3B0BE2DD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1#108</w:t>
            </w:r>
          </w:p>
        </w:tc>
      </w:tr>
      <w:tr w:rsidR="00863C8F" w14:paraId="6058879E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4D0BD83D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5A736AC3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9A14" w14:textId="555EFF15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23高护1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9F93" w14:textId="0A67ADF8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2#501</w:t>
            </w:r>
          </w:p>
        </w:tc>
      </w:tr>
      <w:tr w:rsidR="00863C8F" w14:paraId="7F95B424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3F57A199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FDF4553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335A" w14:textId="3942F70B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23高护5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F85D" w14:textId="2CCBE999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2#404</w:t>
            </w:r>
          </w:p>
        </w:tc>
      </w:tr>
      <w:tr w:rsidR="00863C8F" w14:paraId="6063021F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2D2CB74D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2780BFF1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5885" w14:textId="45C3EF35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23高助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0A33B" w14:textId="553B179A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2#216</w:t>
            </w:r>
          </w:p>
        </w:tc>
      </w:tr>
      <w:tr w:rsidR="00863C8F" w14:paraId="72E49087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51554A7C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50174E1D" w14:textId="7777777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8AEC" w14:textId="46129B83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23中护1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5826" w14:textId="04219207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2#211</w:t>
            </w:r>
          </w:p>
        </w:tc>
      </w:tr>
      <w:tr w:rsidR="00863C8F" w:rsidRPr="00C74782" w14:paraId="56F87653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69CCF653" w14:textId="0F3FFADD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712BACC" w14:textId="7E5DDCC8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0C7D" w14:textId="2F8420A2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23中护2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CCBF0" w14:textId="6DF15C27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2#207</w:t>
            </w:r>
          </w:p>
        </w:tc>
      </w:tr>
      <w:tr w:rsidR="00863C8F" w:rsidRPr="00C74782" w14:paraId="15FFAA73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14E03A94" w14:textId="0587E026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933ECDF" w14:textId="71EBEF59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0E30" w14:textId="32097745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23中护3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25EB" w14:textId="5FC21843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2#202</w:t>
            </w:r>
          </w:p>
        </w:tc>
      </w:tr>
      <w:tr w:rsidR="00863C8F" w:rsidRPr="00C74782" w14:paraId="73BD81C1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0C3ABDD8" w14:textId="75659AB8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491C68F" w14:textId="034A0B91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338B" w14:textId="72EE75FC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23中护5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BEF" w14:textId="3C30F8AF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2#112</w:t>
            </w:r>
          </w:p>
        </w:tc>
      </w:tr>
      <w:tr w:rsidR="00863C8F" w:rsidRPr="00C74782" w14:paraId="166749B1" w14:textId="77777777" w:rsidTr="002E6A8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4827B276" w14:textId="13CB3279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35F641B1" w14:textId="4AAA723F" w:rsidR="00863C8F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护理系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0190" w14:textId="19471596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23中护7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FB81E" w14:textId="3646B7B5" w:rsidR="00863C8F" w:rsidRPr="007D68B0" w:rsidRDefault="00863C8F" w:rsidP="00863C8F">
            <w:pPr>
              <w:jc w:val="center"/>
              <w:rPr>
                <w:rFonts w:ascii="宋体" w:hAnsi="宋体" w:cs="宋体"/>
                <w:sz w:val="24"/>
              </w:rPr>
            </w:pPr>
            <w:r w:rsidRPr="00863C8F">
              <w:rPr>
                <w:rFonts w:ascii="宋体" w:hAnsi="宋体" w:cs="宋体" w:hint="eastAsia"/>
                <w:sz w:val="24"/>
              </w:rPr>
              <w:t>2#114</w:t>
            </w:r>
          </w:p>
        </w:tc>
      </w:tr>
      <w:tr w:rsidR="00B92A0D" w:rsidRPr="00C74782" w14:paraId="2D29E7D3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1382C945" w14:textId="2DE1EF5C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B7017DD" w14:textId="7B75E39F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2AD0" w14:textId="7CB60834" w:rsidR="00B92A0D" w:rsidRPr="000F2467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20高药班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749E0" w14:textId="33BBAF84" w:rsidR="00B92A0D" w:rsidRPr="00322447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417</w:t>
            </w:r>
          </w:p>
        </w:tc>
      </w:tr>
      <w:tr w:rsidR="00B92A0D" w:rsidRPr="00C74782" w14:paraId="093C7668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3BAF4E23" w14:textId="332B659D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F556F4D" w14:textId="74AA5500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CDF8" w14:textId="6E65BD48" w:rsidR="00B92A0D" w:rsidRPr="000F2467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21药剂1班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5346" w14:textId="424937DD" w:rsidR="00B92A0D" w:rsidRPr="00322447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307</w:t>
            </w:r>
          </w:p>
        </w:tc>
      </w:tr>
      <w:tr w:rsidR="00B92A0D" w:rsidRPr="00C74782" w14:paraId="7D0C15B4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6F971C51" w14:textId="22E616BF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13263388" w14:textId="458BE626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B5A8" w14:textId="501B5FE0" w:rsidR="00B92A0D" w:rsidRPr="000F2467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21药剂2班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D249" w14:textId="0DF0FC1E" w:rsidR="00B92A0D" w:rsidRPr="00322447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312</w:t>
            </w:r>
          </w:p>
        </w:tc>
      </w:tr>
      <w:tr w:rsidR="00B92A0D" w:rsidRPr="00C74782" w14:paraId="160A9513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45898C5F" w14:textId="4DABD8A4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48DADFC5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5871" w14:textId="453A03CB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21药剂3班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B2A7" w14:textId="7104D4C6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203</w:t>
            </w:r>
          </w:p>
        </w:tc>
      </w:tr>
      <w:tr w:rsidR="00B92A0D" w:rsidRPr="00C74782" w14:paraId="0984812B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2F05BCAA" w14:textId="0A36754D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0A239988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ACBB" w14:textId="5DB06068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21高药班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4FDC" w14:textId="6163B3E0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520</w:t>
            </w:r>
          </w:p>
        </w:tc>
      </w:tr>
      <w:tr w:rsidR="00B92A0D" w:rsidRPr="00C74782" w14:paraId="2AE78619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3B5C04B8" w14:textId="130E3192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542DE63A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21AC" w14:textId="526F5191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22药剂1班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C530" w14:textId="48F893A2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205</w:t>
            </w:r>
          </w:p>
        </w:tc>
      </w:tr>
      <w:tr w:rsidR="00B92A0D" w:rsidRPr="00C74782" w14:paraId="35906A81" w14:textId="77777777" w:rsidTr="00552322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0F1047C0" w14:textId="1713E0F9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E9D3BFB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04F7" w14:textId="13991513" w:rsidR="00B92A0D" w:rsidRPr="00C74782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22高药1班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7072" w14:textId="03447FFA" w:rsidR="00B92A0D" w:rsidRPr="00C74782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201</w:t>
            </w:r>
          </w:p>
        </w:tc>
      </w:tr>
      <w:tr w:rsidR="00B92A0D" w:rsidRPr="00C74782" w14:paraId="45D81756" w14:textId="77777777" w:rsidTr="00552322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2AD56" w14:textId="572132F5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D077E2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096C" w14:textId="72CA34DE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22高药2班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40E3" w14:textId="75EE504A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403</w:t>
            </w:r>
          </w:p>
        </w:tc>
      </w:tr>
      <w:tr w:rsidR="00B92A0D" w:rsidRPr="00C74782" w14:paraId="568EFD11" w14:textId="77777777" w:rsidTr="00604C6B">
        <w:trPr>
          <w:trHeight w:val="39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4140A" w14:textId="106643B2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817649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043" w14:textId="525B26FA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22药剂4班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310F" w14:textId="528B291C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202</w:t>
            </w:r>
          </w:p>
        </w:tc>
      </w:tr>
      <w:tr w:rsidR="00B92A0D" w14:paraId="4121E171" w14:textId="77777777" w:rsidTr="00604C6B">
        <w:trPr>
          <w:trHeight w:val="397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8F4F50" w14:textId="2EF9DF63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30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E29D9D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药学检验系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53294" w14:textId="0DF32841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 w:rsidRPr="00B92A0D">
              <w:rPr>
                <w:rFonts w:ascii="宋体" w:hAnsi="宋体" w:cs="宋体" w:hint="eastAsia"/>
                <w:sz w:val="24"/>
              </w:rPr>
              <w:t>22药剂1班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277F" w14:textId="3FB4FC40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  <w:r w:rsidRPr="00863C8F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hint="eastAsia"/>
              </w:rPr>
              <w:t>205</w:t>
            </w:r>
          </w:p>
        </w:tc>
      </w:tr>
      <w:tr w:rsidR="00B92A0D" w14:paraId="273FB7CF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4BD28FA1" w14:textId="4EE7FBF9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7DCFCAF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3D6C6AD" w14:textId="3E2ABF28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 w:rsidRPr="00357736">
              <w:rPr>
                <w:rFonts w:ascii="宋体" w:hAnsi="宋体" w:cs="宋体" w:hint="eastAsia"/>
                <w:sz w:val="24"/>
              </w:rPr>
              <w:t>22高康</w:t>
            </w:r>
            <w:r w:rsidR="00B9125C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190B36B" w14:textId="1C2C21F9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9#10</w:t>
            </w:r>
            <w:r w:rsidR="00B9125C">
              <w:rPr>
                <w:rFonts w:ascii="宋体" w:hAnsi="宋体" w:cs="宋体"/>
                <w:sz w:val="24"/>
              </w:rPr>
              <w:t>5</w:t>
            </w:r>
          </w:p>
        </w:tc>
      </w:tr>
      <w:tr w:rsidR="00B92A0D" w14:paraId="4A3836E1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527B52EC" w14:textId="6BD28C59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028FB17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1F35914D" w14:textId="1FC28B80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21康复3班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6513F8AF" w14:textId="3A9A04F4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9#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 w:rsidR="00B9125C">
              <w:rPr>
                <w:rFonts w:ascii="宋体" w:hAnsi="宋体" w:cs="宋体"/>
                <w:sz w:val="24"/>
              </w:rPr>
              <w:t>8</w:t>
            </w:r>
          </w:p>
        </w:tc>
        <w:bookmarkStart w:id="0" w:name="_GoBack"/>
        <w:bookmarkEnd w:id="0"/>
      </w:tr>
      <w:tr w:rsidR="00B92A0D" w14:paraId="046ADAB3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699E1F64" w14:textId="687356EA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2272E5E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42AD3B1" w14:textId="1390E60C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21康复2班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A081DC4" w14:textId="09E8995F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9#402</w:t>
            </w:r>
          </w:p>
        </w:tc>
      </w:tr>
      <w:tr w:rsidR="00B92A0D" w14:paraId="1497A969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1254A71F" w14:textId="6CFEABC0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549C1C8A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03FFB087" w14:textId="05DB046B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 w:rsidRPr="00322447">
              <w:rPr>
                <w:rFonts w:ascii="宋体" w:hAnsi="宋体" w:cs="宋体"/>
                <w:sz w:val="24"/>
              </w:rPr>
              <w:t>22</w:t>
            </w:r>
            <w:r w:rsidRPr="00322447">
              <w:rPr>
                <w:rFonts w:ascii="宋体" w:hAnsi="宋体" w:cs="宋体" w:hint="eastAsia"/>
                <w:sz w:val="24"/>
              </w:rPr>
              <w:t>康复</w:t>
            </w:r>
            <w:r w:rsidR="00B9125C">
              <w:rPr>
                <w:rFonts w:ascii="宋体" w:hAnsi="宋体" w:cs="宋体"/>
                <w:sz w:val="24"/>
              </w:rPr>
              <w:t>1</w:t>
            </w:r>
            <w:r w:rsidRPr="00322447"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0323EF15" w14:textId="1D302C7A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9#</w:t>
            </w:r>
            <w:r w:rsidR="00B9125C">
              <w:rPr>
                <w:rFonts w:ascii="宋体" w:hAnsi="宋体" w:cs="宋体"/>
                <w:sz w:val="24"/>
              </w:rPr>
              <w:t>502</w:t>
            </w:r>
          </w:p>
        </w:tc>
      </w:tr>
      <w:tr w:rsidR="00B92A0D" w14:paraId="6BA6E39E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194ADE24" w14:textId="6749E694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6838D003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6690E11F" w14:textId="5F39508E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22高康</w:t>
            </w:r>
            <w:r w:rsidR="00B9125C"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5F1960E4" w14:textId="4C75E8E3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10#21</w:t>
            </w:r>
            <w:r w:rsidR="00B9125C">
              <w:rPr>
                <w:rFonts w:ascii="宋体" w:hAnsi="宋体" w:cs="宋体"/>
                <w:sz w:val="24"/>
              </w:rPr>
              <w:t>2</w:t>
            </w:r>
          </w:p>
        </w:tc>
      </w:tr>
      <w:tr w:rsidR="00B92A0D" w14:paraId="66B6DC62" w14:textId="77777777" w:rsidTr="00EE78F1">
        <w:trPr>
          <w:trHeight w:val="397"/>
        </w:trPr>
        <w:tc>
          <w:tcPr>
            <w:tcW w:w="846" w:type="dxa"/>
            <w:shd w:val="clear" w:color="auto" w:fill="auto"/>
            <w:noWrap/>
            <w:vAlign w:val="center"/>
          </w:tcPr>
          <w:p w14:paraId="7C77079A" w14:textId="6C286810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14:paraId="7D6B8BAA" w14:textId="77777777" w:rsidR="00B92A0D" w:rsidRDefault="00B92A0D" w:rsidP="00B92A0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医学系</w:t>
            </w:r>
          </w:p>
        </w:tc>
        <w:tc>
          <w:tcPr>
            <w:tcW w:w="1900" w:type="dxa"/>
            <w:shd w:val="clear" w:color="auto" w:fill="auto"/>
            <w:noWrap/>
            <w:vAlign w:val="center"/>
          </w:tcPr>
          <w:p w14:paraId="21D9E82E" w14:textId="4256C2AF" w:rsidR="00B92A0D" w:rsidRDefault="00B92A0D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 w:rsidR="00B9125C"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康复</w:t>
            </w:r>
            <w:r w:rsidR="00B9125C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班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14:paraId="3FACE415" w14:textId="56B3F2C4" w:rsidR="00B92A0D" w:rsidRDefault="00B9125C" w:rsidP="00B9125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  <w:r w:rsidR="00B92A0D">
              <w:rPr>
                <w:rFonts w:ascii="宋体" w:hAnsi="宋体" w:cs="宋体" w:hint="eastAsia"/>
                <w:sz w:val="24"/>
              </w:rPr>
              <w:t>#</w:t>
            </w:r>
            <w:r>
              <w:rPr>
                <w:rFonts w:ascii="宋体" w:hAnsi="宋体" w:cs="宋体"/>
                <w:sz w:val="24"/>
              </w:rPr>
              <w:t>409</w:t>
            </w:r>
          </w:p>
        </w:tc>
      </w:tr>
    </w:tbl>
    <w:p w14:paraId="3E3108A1" w14:textId="3D6C7D23" w:rsidR="00A04FC9" w:rsidRDefault="00A04FC9" w:rsidP="008960C6">
      <w:pPr>
        <w:rPr>
          <w:rFonts w:ascii="宋体" w:eastAsia="宋体" w:hAnsi="宋体" w:cs="宋体"/>
          <w:sz w:val="28"/>
          <w:szCs w:val="36"/>
        </w:rPr>
      </w:pPr>
    </w:p>
    <w:p w14:paraId="7A24D822" w14:textId="77777777" w:rsidR="00A04FC9" w:rsidRDefault="00A04FC9" w:rsidP="00A04FC9">
      <w:pPr>
        <w:rPr>
          <w:rFonts w:ascii="宋体" w:eastAsia="宋体" w:hAnsi="宋体" w:cs="宋体"/>
          <w:sz w:val="28"/>
          <w:szCs w:val="36"/>
        </w:rPr>
      </w:pPr>
    </w:p>
    <w:p w14:paraId="728493C6" w14:textId="207EA87B" w:rsidR="00A04FC9" w:rsidRDefault="00A04FC9" w:rsidP="00A04FC9">
      <w:pPr>
        <w:rPr>
          <w:rFonts w:ascii="宋体" w:eastAsia="宋体" w:hAnsi="宋体" w:cs="宋体"/>
          <w:sz w:val="28"/>
          <w:szCs w:val="36"/>
        </w:rPr>
      </w:pPr>
    </w:p>
    <w:p w14:paraId="36124356" w14:textId="75AE0D1C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3139E754" w14:textId="156C5A9C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78DCC505" w14:textId="487F536B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57AFFA6C" w14:textId="1526F72D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12E52914" w14:textId="7C65B2CA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6488D702" w14:textId="70AD49A8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42EF9B61" w14:textId="2F57A14B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4FD38B05" w14:textId="01891151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026A0362" w14:textId="3810677F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685F4E82" w14:textId="2B53BAE1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p w14:paraId="4635018F" w14:textId="77777777" w:rsidR="00851EC7" w:rsidRDefault="00851EC7" w:rsidP="00A04FC9">
      <w:pPr>
        <w:rPr>
          <w:rFonts w:ascii="宋体" w:eastAsia="宋体" w:hAnsi="宋体" w:cs="宋体"/>
          <w:sz w:val="28"/>
          <w:szCs w:val="36"/>
        </w:rPr>
      </w:pPr>
    </w:p>
    <w:sectPr w:rsidR="0085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EB791" w14:textId="77777777" w:rsidR="0053340F" w:rsidRDefault="0053340F" w:rsidP="00267B98">
      <w:r>
        <w:separator/>
      </w:r>
    </w:p>
  </w:endnote>
  <w:endnote w:type="continuationSeparator" w:id="0">
    <w:p w14:paraId="49680597" w14:textId="77777777" w:rsidR="0053340F" w:rsidRDefault="0053340F" w:rsidP="0026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472C" w14:textId="77777777" w:rsidR="0053340F" w:rsidRDefault="0053340F" w:rsidP="00267B98">
      <w:r>
        <w:separator/>
      </w:r>
    </w:p>
  </w:footnote>
  <w:footnote w:type="continuationSeparator" w:id="0">
    <w:p w14:paraId="7A4A8D52" w14:textId="77777777" w:rsidR="0053340F" w:rsidRDefault="0053340F" w:rsidP="0026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6"/>
    <w:rsid w:val="000050B6"/>
    <w:rsid w:val="00012E9C"/>
    <w:rsid w:val="00026EE5"/>
    <w:rsid w:val="000456BD"/>
    <w:rsid w:val="00085FC5"/>
    <w:rsid w:val="000A6EBC"/>
    <w:rsid w:val="000B1D8A"/>
    <w:rsid w:val="000D3BBC"/>
    <w:rsid w:val="000E68A2"/>
    <w:rsid w:val="000F2467"/>
    <w:rsid w:val="000F7BF2"/>
    <w:rsid w:val="0010784F"/>
    <w:rsid w:val="001237CE"/>
    <w:rsid w:val="00133B34"/>
    <w:rsid w:val="00136E06"/>
    <w:rsid w:val="0014594C"/>
    <w:rsid w:val="00163C96"/>
    <w:rsid w:val="00171951"/>
    <w:rsid w:val="00181308"/>
    <w:rsid w:val="0019002E"/>
    <w:rsid w:val="001A18F9"/>
    <w:rsid w:val="001A2B33"/>
    <w:rsid w:val="001A6286"/>
    <w:rsid w:val="001C0031"/>
    <w:rsid w:val="001C25A1"/>
    <w:rsid w:val="001C624A"/>
    <w:rsid w:val="001D7AD4"/>
    <w:rsid w:val="001E5F5D"/>
    <w:rsid w:val="001E65DD"/>
    <w:rsid w:val="00200493"/>
    <w:rsid w:val="00210761"/>
    <w:rsid w:val="00223F92"/>
    <w:rsid w:val="00230FB5"/>
    <w:rsid w:val="00233A55"/>
    <w:rsid w:val="0026153B"/>
    <w:rsid w:val="00267B98"/>
    <w:rsid w:val="00292B28"/>
    <w:rsid w:val="00292FAD"/>
    <w:rsid w:val="002C2B17"/>
    <w:rsid w:val="003155B7"/>
    <w:rsid w:val="00315D0D"/>
    <w:rsid w:val="0032056A"/>
    <w:rsid w:val="00322447"/>
    <w:rsid w:val="00335523"/>
    <w:rsid w:val="00357736"/>
    <w:rsid w:val="003975AE"/>
    <w:rsid w:val="003B7B0D"/>
    <w:rsid w:val="003E45D8"/>
    <w:rsid w:val="003F5BF4"/>
    <w:rsid w:val="00404AC3"/>
    <w:rsid w:val="00407444"/>
    <w:rsid w:val="0044761E"/>
    <w:rsid w:val="00464297"/>
    <w:rsid w:val="004737AA"/>
    <w:rsid w:val="004B470A"/>
    <w:rsid w:val="004B4B3F"/>
    <w:rsid w:val="004D10F4"/>
    <w:rsid w:val="004E03DA"/>
    <w:rsid w:val="004E6137"/>
    <w:rsid w:val="0053340F"/>
    <w:rsid w:val="00536D50"/>
    <w:rsid w:val="005451C7"/>
    <w:rsid w:val="00551F29"/>
    <w:rsid w:val="0056431C"/>
    <w:rsid w:val="00590FD4"/>
    <w:rsid w:val="005C0C2B"/>
    <w:rsid w:val="005D2355"/>
    <w:rsid w:val="005F529D"/>
    <w:rsid w:val="00604C6B"/>
    <w:rsid w:val="00616574"/>
    <w:rsid w:val="00646E48"/>
    <w:rsid w:val="006473CF"/>
    <w:rsid w:val="00680173"/>
    <w:rsid w:val="00694891"/>
    <w:rsid w:val="00694DC7"/>
    <w:rsid w:val="006A6652"/>
    <w:rsid w:val="006C6856"/>
    <w:rsid w:val="00713943"/>
    <w:rsid w:val="00732131"/>
    <w:rsid w:val="00733179"/>
    <w:rsid w:val="00757872"/>
    <w:rsid w:val="007702EA"/>
    <w:rsid w:val="007741AC"/>
    <w:rsid w:val="007C2DC5"/>
    <w:rsid w:val="007D68B0"/>
    <w:rsid w:val="007F28F7"/>
    <w:rsid w:val="007F5611"/>
    <w:rsid w:val="00815440"/>
    <w:rsid w:val="00833F60"/>
    <w:rsid w:val="00842CFE"/>
    <w:rsid w:val="0084353A"/>
    <w:rsid w:val="008473A4"/>
    <w:rsid w:val="00851EC7"/>
    <w:rsid w:val="00863C8F"/>
    <w:rsid w:val="00870618"/>
    <w:rsid w:val="0087568A"/>
    <w:rsid w:val="00892BAA"/>
    <w:rsid w:val="008960C6"/>
    <w:rsid w:val="008C11A4"/>
    <w:rsid w:val="008C13AE"/>
    <w:rsid w:val="008E1844"/>
    <w:rsid w:val="008E7F16"/>
    <w:rsid w:val="009427AC"/>
    <w:rsid w:val="00946B24"/>
    <w:rsid w:val="00946F80"/>
    <w:rsid w:val="0095774D"/>
    <w:rsid w:val="009A317B"/>
    <w:rsid w:val="009B0D6B"/>
    <w:rsid w:val="009C2430"/>
    <w:rsid w:val="009D2DB3"/>
    <w:rsid w:val="009D7A3D"/>
    <w:rsid w:val="00A0032E"/>
    <w:rsid w:val="00A04FC9"/>
    <w:rsid w:val="00A43A84"/>
    <w:rsid w:val="00A62D80"/>
    <w:rsid w:val="00A633AE"/>
    <w:rsid w:val="00A96711"/>
    <w:rsid w:val="00AA0548"/>
    <w:rsid w:val="00AC330F"/>
    <w:rsid w:val="00AD326D"/>
    <w:rsid w:val="00AD6FF4"/>
    <w:rsid w:val="00B13BED"/>
    <w:rsid w:val="00B37210"/>
    <w:rsid w:val="00B53E98"/>
    <w:rsid w:val="00B54711"/>
    <w:rsid w:val="00B55350"/>
    <w:rsid w:val="00B62A4D"/>
    <w:rsid w:val="00B73E7B"/>
    <w:rsid w:val="00B867DE"/>
    <w:rsid w:val="00B877E0"/>
    <w:rsid w:val="00B9125C"/>
    <w:rsid w:val="00B92A0D"/>
    <w:rsid w:val="00BC5C78"/>
    <w:rsid w:val="00BD3A21"/>
    <w:rsid w:val="00C27D7A"/>
    <w:rsid w:val="00C65958"/>
    <w:rsid w:val="00C74782"/>
    <w:rsid w:val="00CB1C40"/>
    <w:rsid w:val="00CE4FBD"/>
    <w:rsid w:val="00D6456E"/>
    <w:rsid w:val="00D83239"/>
    <w:rsid w:val="00D86A21"/>
    <w:rsid w:val="00DA119C"/>
    <w:rsid w:val="00DC5456"/>
    <w:rsid w:val="00DE144A"/>
    <w:rsid w:val="00E13141"/>
    <w:rsid w:val="00E43B5A"/>
    <w:rsid w:val="00E464E0"/>
    <w:rsid w:val="00E6000C"/>
    <w:rsid w:val="00E616A6"/>
    <w:rsid w:val="00E8170F"/>
    <w:rsid w:val="00E822FD"/>
    <w:rsid w:val="00E94F87"/>
    <w:rsid w:val="00EC5842"/>
    <w:rsid w:val="00ED35D2"/>
    <w:rsid w:val="00EE78F1"/>
    <w:rsid w:val="00EF2CCA"/>
    <w:rsid w:val="00F13C16"/>
    <w:rsid w:val="00F37EF2"/>
    <w:rsid w:val="00F478DC"/>
    <w:rsid w:val="00F65697"/>
    <w:rsid w:val="00F809A2"/>
    <w:rsid w:val="00F81326"/>
    <w:rsid w:val="00F91B91"/>
    <w:rsid w:val="00F9257B"/>
    <w:rsid w:val="00FB47D0"/>
    <w:rsid w:val="06A26D4B"/>
    <w:rsid w:val="0E5D21E6"/>
    <w:rsid w:val="1A521420"/>
    <w:rsid w:val="394D6125"/>
    <w:rsid w:val="3BC620B3"/>
    <w:rsid w:val="5C4A544A"/>
    <w:rsid w:val="5E060346"/>
    <w:rsid w:val="726C634A"/>
    <w:rsid w:val="745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92AF"/>
  <w15:docId w15:val="{C3FAFD40-567B-4CC8-9E4F-9AB3AD2A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67B98"/>
    <w:rPr>
      <w:kern w:val="2"/>
      <w:sz w:val="18"/>
      <w:szCs w:val="18"/>
    </w:rPr>
  </w:style>
  <w:style w:type="paragraph" w:styleId="a5">
    <w:name w:val="footer"/>
    <w:basedOn w:val="a"/>
    <w:link w:val="a6"/>
    <w:rsid w:val="00267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67B98"/>
    <w:rPr>
      <w:kern w:val="2"/>
      <w:sz w:val="18"/>
      <w:szCs w:val="18"/>
    </w:rPr>
  </w:style>
  <w:style w:type="character" w:customStyle="1" w:styleId="2">
    <w:name w:val="样式2"/>
    <w:rsid w:val="00267B98"/>
    <w:rPr>
      <w:kern w:val="0"/>
    </w:rPr>
  </w:style>
  <w:style w:type="character" w:styleId="a7">
    <w:name w:val="Strong"/>
    <w:basedOn w:val="a0"/>
    <w:uiPriority w:val="22"/>
    <w:qFormat/>
    <w:rsid w:val="000A6EBC"/>
    <w:rPr>
      <w:b/>
      <w:bCs/>
    </w:rPr>
  </w:style>
  <w:style w:type="paragraph" w:styleId="a8">
    <w:name w:val="Balloon Text"/>
    <w:basedOn w:val="a"/>
    <w:link w:val="a9"/>
    <w:rsid w:val="00200493"/>
    <w:rPr>
      <w:sz w:val="18"/>
      <w:szCs w:val="18"/>
    </w:rPr>
  </w:style>
  <w:style w:type="character" w:customStyle="1" w:styleId="a9">
    <w:name w:val="批注框文本 字符"/>
    <w:basedOn w:val="a0"/>
    <w:link w:val="a8"/>
    <w:rsid w:val="00200493"/>
    <w:rPr>
      <w:kern w:val="2"/>
      <w:sz w:val="18"/>
      <w:szCs w:val="18"/>
    </w:rPr>
  </w:style>
  <w:style w:type="paragraph" w:styleId="aa">
    <w:name w:val="Date"/>
    <w:basedOn w:val="a"/>
    <w:link w:val="ab"/>
    <w:semiHidden/>
    <w:unhideWhenUsed/>
    <w:rsid w:val="00A04FC9"/>
    <w:pPr>
      <w:ind w:leftChars="2500" w:left="100"/>
    </w:pPr>
  </w:style>
  <w:style w:type="character" w:customStyle="1" w:styleId="ab">
    <w:name w:val="日期 字符"/>
    <w:basedOn w:val="a0"/>
    <w:link w:val="aa"/>
    <w:semiHidden/>
    <w:rsid w:val="00A04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5972-8127-406F-929E-C1E7521C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5</Pages>
  <Words>223</Words>
  <Characters>1277</Characters>
  <Application>Microsoft Office Word</Application>
  <DocSecurity>0</DocSecurity>
  <Lines>10</Lines>
  <Paragraphs>2</Paragraphs>
  <ScaleCrop>false</ScaleCrop>
  <Company>Sky123.Org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117</cp:revision>
  <cp:lastPrinted>2023-06-20T03:00:00Z</cp:lastPrinted>
  <dcterms:created xsi:type="dcterms:W3CDTF">2020-05-26T03:28:00Z</dcterms:created>
  <dcterms:modified xsi:type="dcterms:W3CDTF">2024-01-08T03:01:00Z</dcterms:modified>
</cp:coreProperties>
</file>